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CE6B" w14:textId="26F3BAB1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A8666E">
        <w:t>15</w:t>
      </w:r>
      <w:r>
        <w:t xml:space="preserve">-01 2024r. do dnia </w:t>
      </w:r>
      <w:r w:rsidR="00FA61D2">
        <w:t>21</w:t>
      </w:r>
      <w:r>
        <w:t>-01-2024r.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790980E8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547FB0">
              <w:rPr>
                <w:b/>
                <w:bCs/>
                <w:lang w:eastAsia="en-US"/>
              </w:rPr>
              <w:t>15</w:t>
            </w:r>
            <w:r>
              <w:rPr>
                <w:b/>
                <w:bCs/>
                <w:lang w:eastAsia="en-US"/>
              </w:rPr>
              <w:t>-01- 2024r.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5278" w14:textId="77777777" w:rsidR="00585520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585520">
              <w:rPr>
                <w:lang w:eastAsia="en-US"/>
              </w:rPr>
              <w:t xml:space="preserve">Płatki owsiane na ml.400ml, dżem 1szt, </w:t>
            </w:r>
          </w:p>
          <w:p w14:paraId="7E434D14" w14:textId="5463C085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100g, </w:t>
            </w:r>
            <w:r w:rsidR="00585520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asło 1szt., </w:t>
            </w:r>
            <w:r w:rsidR="00585520">
              <w:rPr>
                <w:lang w:eastAsia="en-US"/>
              </w:rPr>
              <w:t>herbata z sokiem</w:t>
            </w:r>
          </w:p>
          <w:p w14:paraId="65FBA181" w14:textId="77777777" w:rsidR="00972983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585520">
              <w:rPr>
                <w:lang w:eastAsia="en-US"/>
              </w:rPr>
              <w:t xml:space="preserve"> Zupa grochowa z ziemn.</w:t>
            </w:r>
            <w:r>
              <w:rPr>
                <w:lang w:eastAsia="en-US"/>
              </w:rPr>
              <w:t xml:space="preserve">400ml, </w:t>
            </w:r>
            <w:r w:rsidR="00972983">
              <w:rPr>
                <w:lang w:eastAsia="en-US"/>
              </w:rPr>
              <w:t xml:space="preserve">risotto z </w:t>
            </w:r>
          </w:p>
          <w:p w14:paraId="76F103C7" w14:textId="3E3D33D9" w:rsidR="008F11A8" w:rsidRDefault="0097298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mięsem i warzywami 350g, sos </w:t>
            </w:r>
            <w:proofErr w:type="spellStart"/>
            <w:r>
              <w:rPr>
                <w:lang w:eastAsia="en-US"/>
              </w:rPr>
              <w:t>pieczark</w:t>
            </w:r>
            <w:proofErr w:type="spellEnd"/>
            <w:r>
              <w:rPr>
                <w:lang w:eastAsia="en-US"/>
              </w:rPr>
              <w:t>., jabłko</w:t>
            </w:r>
          </w:p>
          <w:p w14:paraId="658E7066" w14:textId="55B90AE5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val="en-US" w:eastAsia="en-US"/>
              </w:rPr>
              <w:t xml:space="preserve">1szt., </w:t>
            </w:r>
            <w:proofErr w:type="spellStart"/>
            <w:r w:rsidR="00972983">
              <w:rPr>
                <w:lang w:val="en-US" w:eastAsia="en-US"/>
              </w:rPr>
              <w:t>herbata</w:t>
            </w:r>
            <w:proofErr w:type="spellEnd"/>
            <w:r>
              <w:rPr>
                <w:lang w:eastAsia="en-US"/>
              </w:rPr>
              <w:t xml:space="preserve"> 250ml.</w:t>
            </w:r>
          </w:p>
          <w:p w14:paraId="247AD837" w14:textId="711C310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972983">
              <w:rPr>
                <w:lang w:eastAsia="en-US"/>
              </w:rPr>
              <w:t xml:space="preserve"> Pasta z sera i jajka ze szczyp.10</w:t>
            </w:r>
            <w:r>
              <w:rPr>
                <w:lang w:eastAsia="en-US"/>
              </w:rPr>
              <w:t xml:space="preserve">0g, </w:t>
            </w:r>
            <w:r w:rsidR="00972983">
              <w:rPr>
                <w:lang w:eastAsia="en-US"/>
              </w:rPr>
              <w:t>Graham</w:t>
            </w:r>
          </w:p>
          <w:p w14:paraId="17C583AF" w14:textId="77777777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91EA" w14:textId="65C32B3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042A7E">
              <w:rPr>
                <w:lang w:eastAsia="en-US"/>
              </w:rPr>
              <w:t xml:space="preserve"> 2442</w:t>
            </w:r>
          </w:p>
          <w:p w14:paraId="7A3F8077" w14:textId="0B5D858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042A7E">
              <w:rPr>
                <w:lang w:eastAsia="en-US"/>
              </w:rPr>
              <w:t>: 98,6</w:t>
            </w:r>
          </w:p>
          <w:p w14:paraId="713059DA" w14:textId="67BB156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42A7E">
              <w:rPr>
                <w:lang w:eastAsia="en-US"/>
              </w:rPr>
              <w:t xml:space="preserve"> 68</w:t>
            </w:r>
          </w:p>
          <w:p w14:paraId="66F3ED83" w14:textId="6F94823A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33</w:t>
            </w:r>
          </w:p>
          <w:p w14:paraId="36EBBB64" w14:textId="72E3D07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392,2</w:t>
            </w:r>
          </w:p>
          <w:p w14:paraId="0C80CE63" w14:textId="7C04109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042A7E">
              <w:rPr>
                <w:lang w:eastAsia="en-US"/>
              </w:rPr>
              <w:t>: 36,8</w:t>
            </w:r>
          </w:p>
          <w:p w14:paraId="447A6463" w14:textId="1ECD92A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042A7E">
              <w:rPr>
                <w:lang w:eastAsia="en-US"/>
              </w:rPr>
              <w:t>: 1461</w:t>
            </w: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06B19A91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EB91" w14:textId="77777777" w:rsidR="00972983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972983">
              <w:rPr>
                <w:sz w:val="22"/>
                <w:szCs w:val="22"/>
                <w:lang w:eastAsia="en-US"/>
              </w:rPr>
              <w:t xml:space="preserve"> Płatki owsiane na ml.400ml, dżem 1szt, </w:t>
            </w:r>
            <w:r>
              <w:rPr>
                <w:sz w:val="22"/>
                <w:szCs w:val="22"/>
                <w:lang w:eastAsia="en-US"/>
              </w:rPr>
              <w:t>pieczywo</w:t>
            </w:r>
          </w:p>
          <w:p w14:paraId="2660B47A" w14:textId="29B713EC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100g, </w:t>
            </w:r>
            <w:r w:rsidR="00972983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asło 1szt., </w:t>
            </w:r>
            <w:r w:rsidR="00972983">
              <w:rPr>
                <w:sz w:val="22"/>
                <w:szCs w:val="22"/>
                <w:lang w:eastAsia="en-US"/>
              </w:rPr>
              <w:t>herbata z 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3623EA6" w14:textId="77777777" w:rsidR="00972983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 w:rsidR="00972983">
              <w:rPr>
                <w:sz w:val="22"/>
                <w:szCs w:val="22"/>
                <w:lang w:eastAsia="en-US"/>
              </w:rPr>
              <w:t>. 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972983">
              <w:rPr>
                <w:sz w:val="22"/>
                <w:szCs w:val="22"/>
                <w:lang w:eastAsia="en-US"/>
              </w:rPr>
              <w:t xml:space="preserve">risotto z mięsem i </w:t>
            </w:r>
          </w:p>
          <w:p w14:paraId="64C46125" w14:textId="0B9BDC33" w:rsidR="008F11A8" w:rsidRDefault="00972983">
            <w:pPr>
              <w:ind w:right="-852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warzywami 350g, sos pomidor., jabłko 1szt,</w:t>
            </w:r>
            <w:r w:rsidR="008F11A8">
              <w:rPr>
                <w:lang w:val="en-US" w:eastAsia="en-US"/>
              </w:rPr>
              <w:t xml:space="preserve"> </w:t>
            </w:r>
          </w:p>
          <w:p w14:paraId="5CCFBE3A" w14:textId="5EEE337B" w:rsidR="008F11A8" w:rsidRDefault="0097298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</w:t>
            </w:r>
            <w:r w:rsidR="008F11A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AD234B3" w14:textId="77777777" w:rsidR="00972983" w:rsidRDefault="008F11A8" w:rsidP="00972983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2983">
              <w:rPr>
                <w:sz w:val="22"/>
                <w:szCs w:val="22"/>
                <w:lang w:eastAsia="en-US"/>
              </w:rPr>
              <w:t>ser biały z koperkiem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72983">
              <w:rPr>
                <w:sz w:val="22"/>
                <w:szCs w:val="22"/>
                <w:lang w:eastAsia="en-US"/>
              </w:rPr>
              <w:t>Graham 100g,</w:t>
            </w:r>
            <w:r>
              <w:rPr>
                <w:lang w:eastAsia="en-US"/>
              </w:rPr>
              <w:t xml:space="preserve"> masło</w:t>
            </w:r>
          </w:p>
          <w:p w14:paraId="27FA68A0" w14:textId="3D3C6329" w:rsidR="008F11A8" w:rsidRDefault="008F11A8" w:rsidP="00972983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7DF1B9B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042A7E">
              <w:rPr>
                <w:sz w:val="22"/>
                <w:szCs w:val="22"/>
                <w:lang w:eastAsia="en-US"/>
              </w:rPr>
              <w:t>2196</w:t>
            </w:r>
          </w:p>
          <w:p w14:paraId="457C901D" w14:textId="7F8D237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042A7E">
              <w:rPr>
                <w:sz w:val="22"/>
                <w:szCs w:val="22"/>
                <w:lang w:eastAsia="en-US"/>
              </w:rPr>
              <w:t xml:space="preserve"> 81,9</w:t>
            </w:r>
          </w:p>
          <w:p w14:paraId="56B18DC3" w14:textId="7909FC4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42A7E">
              <w:rPr>
                <w:b/>
                <w:bCs/>
                <w:sz w:val="22"/>
                <w:szCs w:val="22"/>
                <w:lang w:eastAsia="en-US"/>
              </w:rPr>
              <w:t xml:space="preserve"> 59</w:t>
            </w:r>
          </w:p>
          <w:p w14:paraId="74985AE3" w14:textId="5B7877B5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2A7E">
              <w:rPr>
                <w:sz w:val="22"/>
                <w:szCs w:val="22"/>
                <w:lang w:eastAsia="en-US"/>
              </w:rPr>
              <w:t>29,8</w:t>
            </w:r>
          </w:p>
          <w:p w14:paraId="13E3A9A2" w14:textId="73FDE6A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042A7E">
              <w:rPr>
                <w:sz w:val="22"/>
                <w:szCs w:val="22"/>
                <w:lang w:eastAsia="en-US"/>
              </w:rPr>
              <w:t xml:space="preserve"> 358,4</w:t>
            </w:r>
          </w:p>
          <w:p w14:paraId="1FEF665F" w14:textId="2DBBE58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042A7E">
              <w:rPr>
                <w:sz w:val="22"/>
                <w:szCs w:val="22"/>
                <w:lang w:eastAsia="en-US"/>
              </w:rPr>
              <w:t>27,4</w:t>
            </w:r>
          </w:p>
          <w:p w14:paraId="3E371F08" w14:textId="4F6B8364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042A7E">
              <w:rPr>
                <w:lang w:eastAsia="en-US"/>
              </w:rPr>
              <w:t xml:space="preserve"> 1326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7E038B31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547FB0">
              <w:rPr>
                <w:b/>
                <w:bCs/>
                <w:lang w:eastAsia="en-US"/>
              </w:rPr>
              <w:t>16</w:t>
            </w:r>
            <w:r>
              <w:rPr>
                <w:b/>
                <w:bCs/>
                <w:lang w:eastAsia="en-US"/>
              </w:rPr>
              <w:t>-01- 2024r.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0FC5" w14:textId="77777777" w:rsidR="00AB0C8E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B0C8E">
              <w:rPr>
                <w:lang w:eastAsia="en-US"/>
              </w:rPr>
              <w:t>Kiełbasa szynkowa 50g, Graham</w:t>
            </w:r>
            <w:r>
              <w:rPr>
                <w:lang w:eastAsia="en-US"/>
              </w:rPr>
              <w:t xml:space="preserve"> 100g, masł</w:t>
            </w:r>
            <w:bookmarkStart w:id="1" w:name="_GoBack"/>
            <w:bookmarkEnd w:id="1"/>
            <w:r>
              <w:rPr>
                <w:lang w:eastAsia="en-US"/>
              </w:rPr>
              <w:t>o</w:t>
            </w:r>
          </w:p>
          <w:p w14:paraId="537E013D" w14:textId="6514E185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1szt., </w:t>
            </w:r>
            <w:r w:rsidR="00AB0C8E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7EECB51" w14:textId="77777777" w:rsidR="00AB0C8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AB0C8E">
              <w:rPr>
                <w:lang w:eastAsia="en-US"/>
              </w:rPr>
              <w:t xml:space="preserve"> Zupa pomidorowa z ryżem</w:t>
            </w:r>
            <w:r>
              <w:rPr>
                <w:lang w:eastAsia="en-US"/>
              </w:rPr>
              <w:t xml:space="preserve"> 400ml, </w:t>
            </w:r>
            <w:r w:rsidR="00AB0C8E">
              <w:rPr>
                <w:lang w:eastAsia="en-US"/>
              </w:rPr>
              <w:t xml:space="preserve">filet </w:t>
            </w:r>
          </w:p>
          <w:p w14:paraId="4732ED88" w14:textId="77777777" w:rsidR="00AB0C8E" w:rsidRDefault="00AB0C8E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smażony drob.11</w:t>
            </w:r>
            <w:r w:rsidR="008F11A8">
              <w:rPr>
                <w:lang w:eastAsia="en-US"/>
              </w:rPr>
              <w:t>0g, ziemn.</w:t>
            </w:r>
            <w:r w:rsidR="008F11A8">
              <w:rPr>
                <w:sz w:val="22"/>
                <w:szCs w:val="22"/>
                <w:lang w:eastAsia="en-US"/>
              </w:rPr>
              <w:t xml:space="preserve">300g, </w:t>
            </w:r>
            <w:r>
              <w:rPr>
                <w:sz w:val="22"/>
                <w:szCs w:val="22"/>
                <w:lang w:eastAsia="en-US"/>
              </w:rPr>
              <w:t>buraczki got.200g</w:t>
            </w:r>
          </w:p>
          <w:p w14:paraId="0A4A1697" w14:textId="53BFBD74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1szt., herbata 250ml.</w:t>
            </w:r>
          </w:p>
          <w:p w14:paraId="4B9BB6BD" w14:textId="77777777" w:rsidR="00AB0C8E" w:rsidRDefault="008F11A8" w:rsidP="00AB0C8E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Ser</w:t>
            </w:r>
            <w:r w:rsidR="00AB0C8E">
              <w:rPr>
                <w:sz w:val="22"/>
                <w:szCs w:val="22"/>
                <w:lang w:eastAsia="en-US"/>
              </w:rPr>
              <w:t>ek naturalny 1szt</w:t>
            </w:r>
            <w:r>
              <w:rPr>
                <w:sz w:val="22"/>
                <w:szCs w:val="22"/>
                <w:lang w:eastAsia="en-US"/>
              </w:rPr>
              <w:t>, pieczywo</w:t>
            </w:r>
            <w:r w:rsidR="00AB0C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100g, masło </w:t>
            </w:r>
          </w:p>
          <w:p w14:paraId="6391726A" w14:textId="2FBE4375" w:rsidR="008F11A8" w:rsidRDefault="008F11A8" w:rsidP="00AB0C8E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258A9786" w:rsidR="008F11A8" w:rsidRDefault="00042A7E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 2590</w:t>
            </w:r>
          </w:p>
          <w:p w14:paraId="578696B5" w14:textId="31A36A9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042A7E">
              <w:rPr>
                <w:lang w:eastAsia="en-US"/>
              </w:rPr>
              <w:t>: 101,8</w:t>
            </w:r>
          </w:p>
          <w:p w14:paraId="6150774B" w14:textId="1AB21C0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105,4</w:t>
            </w:r>
            <w:r>
              <w:rPr>
                <w:lang w:eastAsia="en-US"/>
              </w:rPr>
              <w:t xml:space="preserve"> </w:t>
            </w:r>
          </w:p>
          <w:p w14:paraId="66FD5468" w14:textId="049A8108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38,23</w:t>
            </w:r>
          </w:p>
          <w:p w14:paraId="1F9C03A8" w14:textId="6F425C7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042A7E">
              <w:rPr>
                <w:lang w:eastAsia="en-US"/>
              </w:rPr>
              <w:t>: 334,9</w:t>
            </w:r>
          </w:p>
          <w:p w14:paraId="3F4510C2" w14:textId="0556F81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042A7E">
              <w:rPr>
                <w:lang w:eastAsia="en-US"/>
              </w:rPr>
              <w:t>: 28</w:t>
            </w:r>
          </w:p>
          <w:p w14:paraId="57A0BC51" w14:textId="65CEFF9D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042A7E">
              <w:rPr>
                <w:lang w:eastAsia="en-US"/>
              </w:rPr>
              <w:t>: 1967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E7DD" w14:textId="32178B98" w:rsidR="00AB0C8E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B0C8E">
              <w:rPr>
                <w:lang w:eastAsia="en-US"/>
              </w:rPr>
              <w:t>Kiełbasa szynkowa 50g, Graham 100g, masło</w:t>
            </w:r>
          </w:p>
          <w:p w14:paraId="45BC9F0D" w14:textId="38370715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1szt., </w:t>
            </w:r>
            <w:r w:rsidR="00AB0C8E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F0E193A" w14:textId="77777777" w:rsidR="00AB0C8E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AB0C8E">
              <w:rPr>
                <w:lang w:eastAsia="en-US"/>
              </w:rPr>
              <w:t>pomidorowa z ryżem</w:t>
            </w:r>
            <w:r>
              <w:rPr>
                <w:lang w:eastAsia="en-US"/>
              </w:rPr>
              <w:t xml:space="preserve"> 400ml, </w:t>
            </w:r>
            <w:r w:rsidR="00AB0C8E">
              <w:rPr>
                <w:lang w:eastAsia="en-US"/>
              </w:rPr>
              <w:t>filet dusz.</w:t>
            </w:r>
            <w:r>
              <w:rPr>
                <w:lang w:eastAsia="en-US"/>
              </w:rPr>
              <w:t xml:space="preserve"> </w:t>
            </w:r>
            <w:r w:rsidR="00AB0C8E">
              <w:rPr>
                <w:lang w:eastAsia="en-US"/>
              </w:rPr>
              <w:t xml:space="preserve">drob.110g, </w:t>
            </w:r>
            <w:r>
              <w:rPr>
                <w:lang w:eastAsia="en-US"/>
              </w:rPr>
              <w:t xml:space="preserve">ziemn.300g, </w:t>
            </w:r>
            <w:r w:rsidR="00AB0C8E">
              <w:rPr>
                <w:lang w:eastAsia="en-US"/>
              </w:rPr>
              <w:t>buraczki got.20</w:t>
            </w:r>
            <w:r>
              <w:rPr>
                <w:sz w:val="22"/>
                <w:szCs w:val="22"/>
                <w:lang w:eastAsia="en-US"/>
              </w:rPr>
              <w:t>0g, jabłko</w:t>
            </w:r>
          </w:p>
          <w:p w14:paraId="17696B36" w14:textId="5AEAB018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1szt, herbata 250ml.</w:t>
            </w:r>
          </w:p>
          <w:p w14:paraId="19D40DD4" w14:textId="77777777" w:rsidR="00AB0C8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AB0C8E">
              <w:rPr>
                <w:lang w:eastAsia="en-US"/>
              </w:rPr>
              <w:t>serek naturalny 1szt,</w:t>
            </w:r>
            <w:r>
              <w:rPr>
                <w:lang w:eastAsia="en-US"/>
              </w:rPr>
              <w:t xml:space="preserve"> pieczywo 100g, masło</w:t>
            </w:r>
          </w:p>
          <w:p w14:paraId="15782A61" w14:textId="0D461D49" w:rsidR="008F11A8" w:rsidRDefault="008F11A8" w:rsidP="00AB0C8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645C8CC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042A7E">
              <w:rPr>
                <w:lang w:eastAsia="en-US"/>
              </w:rPr>
              <w:t xml:space="preserve"> 2196</w:t>
            </w:r>
          </w:p>
          <w:p w14:paraId="6B8BB365" w14:textId="6B1EF5F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042A7E">
              <w:rPr>
                <w:lang w:eastAsia="en-US"/>
              </w:rPr>
              <w:t>: 97,8</w:t>
            </w:r>
          </w:p>
          <w:p w14:paraId="696E1656" w14:textId="2451B1B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72</w:t>
            </w:r>
            <w:r>
              <w:rPr>
                <w:lang w:eastAsia="en-US"/>
              </w:rPr>
              <w:t xml:space="preserve"> </w:t>
            </w:r>
          </w:p>
          <w:p w14:paraId="3F5BC9C4" w14:textId="6FC121E5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36,2</w:t>
            </w:r>
            <w:r>
              <w:rPr>
                <w:lang w:eastAsia="en-US"/>
              </w:rPr>
              <w:t xml:space="preserve"> </w:t>
            </w:r>
          </w:p>
          <w:p w14:paraId="3F584CF4" w14:textId="741E8CC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042A7E">
              <w:rPr>
                <w:lang w:eastAsia="en-US"/>
              </w:rPr>
              <w:t>: 313,9</w:t>
            </w:r>
          </w:p>
          <w:p w14:paraId="398D03EF" w14:textId="6BCB71D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042A7E">
              <w:rPr>
                <w:lang w:eastAsia="en-US"/>
              </w:rPr>
              <w:t>: 27,3</w:t>
            </w:r>
          </w:p>
          <w:p w14:paraId="71DCB2C0" w14:textId="28B2D7B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042A7E">
              <w:rPr>
                <w:lang w:eastAsia="en-US"/>
              </w:rPr>
              <w:t>: 1821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26CEBB30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10787318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547FB0">
              <w:rPr>
                <w:b/>
                <w:bCs/>
                <w:lang w:eastAsia="en-US"/>
              </w:rPr>
              <w:t>17</w:t>
            </w:r>
            <w:r>
              <w:rPr>
                <w:b/>
                <w:bCs/>
                <w:lang w:eastAsia="en-US"/>
              </w:rPr>
              <w:t>-01-2024r.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35056497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0C8E">
              <w:rPr>
                <w:sz w:val="22"/>
                <w:szCs w:val="22"/>
                <w:lang w:eastAsia="en-US"/>
              </w:rPr>
              <w:t>Galaretka drobiowa 150g,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6F206D78" w14:textId="77777777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cytryną 250ml</w:t>
            </w:r>
          </w:p>
          <w:p w14:paraId="7F1B4C4A" w14:textId="77777777" w:rsidR="00AB0C8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AB0C8E">
              <w:rPr>
                <w:lang w:eastAsia="en-US"/>
              </w:rPr>
              <w:t xml:space="preserve">. Zupa królewska </w:t>
            </w:r>
            <w:r>
              <w:rPr>
                <w:lang w:eastAsia="en-US"/>
              </w:rPr>
              <w:t xml:space="preserve">400ml, </w:t>
            </w:r>
            <w:r w:rsidR="00AB0C8E">
              <w:rPr>
                <w:lang w:eastAsia="en-US"/>
              </w:rPr>
              <w:t xml:space="preserve">zrazik 70g, sos </w:t>
            </w:r>
          </w:p>
          <w:p w14:paraId="7E86E894" w14:textId="77777777" w:rsidR="00AB0C8E" w:rsidRDefault="00AB0C8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pomidor., kasza perłowa 70g, sur. z kapusty </w:t>
            </w:r>
          </w:p>
          <w:p w14:paraId="0EFBE7E4" w14:textId="628B23E8" w:rsidR="008F11A8" w:rsidRDefault="00AB0C8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kiszonej 18</w:t>
            </w:r>
            <w:r w:rsidR="008F11A8">
              <w:rPr>
                <w:lang w:eastAsia="en-US"/>
              </w:rPr>
              <w:t xml:space="preserve">0g,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70FBE03B" w14:textId="4CB3E2A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AB0C8E">
              <w:rPr>
                <w:sz w:val="22"/>
                <w:szCs w:val="22"/>
                <w:lang w:eastAsia="en-US"/>
              </w:rPr>
              <w:t xml:space="preserve"> pasta z sera i wędliny 8</w:t>
            </w:r>
            <w:r>
              <w:rPr>
                <w:sz w:val="22"/>
                <w:szCs w:val="22"/>
                <w:lang w:eastAsia="en-US"/>
              </w:rPr>
              <w:t>0g, Graham 100g,</w:t>
            </w:r>
          </w:p>
          <w:p w14:paraId="09D61F70" w14:textId="77777777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4E0AA95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>
              <w:rPr>
                <w:lang w:eastAsia="en-US"/>
              </w:rPr>
              <w:t xml:space="preserve"> </w:t>
            </w:r>
            <w:r w:rsidR="00042A7E">
              <w:rPr>
                <w:lang w:eastAsia="en-US"/>
              </w:rPr>
              <w:t>2031</w:t>
            </w:r>
          </w:p>
          <w:p w14:paraId="00D993EA" w14:textId="0A0F90C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042A7E">
              <w:rPr>
                <w:lang w:eastAsia="en-US"/>
              </w:rPr>
              <w:t>: 95,7</w:t>
            </w:r>
          </w:p>
          <w:p w14:paraId="360C15AE" w14:textId="1230F24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42A7E">
              <w:rPr>
                <w:lang w:eastAsia="en-US"/>
              </w:rPr>
              <w:t xml:space="preserve"> 84,7</w:t>
            </w:r>
            <w:r>
              <w:rPr>
                <w:lang w:eastAsia="en-US"/>
              </w:rPr>
              <w:t xml:space="preserve">  </w:t>
            </w:r>
          </w:p>
          <w:p w14:paraId="08A88B5B" w14:textId="7ACBC0DE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34</w:t>
            </w:r>
            <w:r>
              <w:rPr>
                <w:lang w:eastAsia="en-US"/>
              </w:rPr>
              <w:t xml:space="preserve"> </w:t>
            </w:r>
          </w:p>
          <w:p w14:paraId="79B24B6D" w14:textId="75B3097E" w:rsidR="00042A7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244,6</w:t>
            </w:r>
          </w:p>
          <w:p w14:paraId="4F8F963B" w14:textId="708028E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24,8</w:t>
            </w:r>
          </w:p>
          <w:p w14:paraId="52832BD3" w14:textId="7FAED333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042A7E">
              <w:rPr>
                <w:lang w:eastAsia="en-US"/>
              </w:rPr>
              <w:t>: 1820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048D" w14:textId="77777777" w:rsidR="00AB0C8E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AB0C8E">
              <w:rPr>
                <w:lang w:eastAsia="en-US"/>
              </w:rPr>
              <w:t xml:space="preserve"> Galaretka drobiowa 150g, pie</w:t>
            </w:r>
            <w:r>
              <w:rPr>
                <w:sz w:val="22"/>
                <w:szCs w:val="22"/>
                <w:lang w:eastAsia="en-US"/>
              </w:rPr>
              <w:t xml:space="preserve">czywo 100g, </w:t>
            </w:r>
          </w:p>
          <w:p w14:paraId="0AAEFEFB" w14:textId="06DB3FF1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cytryną</w:t>
            </w:r>
            <w:r w:rsidR="00AB0C8E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7EB20C5" w14:textId="77777777" w:rsidR="00AB0C8E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AB0C8E">
              <w:rPr>
                <w:lang w:eastAsia="en-US"/>
              </w:rPr>
              <w:t xml:space="preserve">. Zupa ziemniaczana </w:t>
            </w:r>
            <w:r>
              <w:rPr>
                <w:lang w:eastAsia="en-US"/>
              </w:rPr>
              <w:t xml:space="preserve">400ml, </w:t>
            </w:r>
            <w:r w:rsidR="00AB0C8E">
              <w:rPr>
                <w:lang w:eastAsia="en-US"/>
              </w:rPr>
              <w:t xml:space="preserve">zrazik 70g, sos </w:t>
            </w:r>
          </w:p>
          <w:p w14:paraId="0B16249F" w14:textId="066AF2CE" w:rsidR="008F11A8" w:rsidRDefault="00AB0C8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pomidor., kasza perłowa 7</w:t>
            </w:r>
            <w:r w:rsidR="008F11A8">
              <w:rPr>
                <w:lang w:eastAsia="en-US"/>
              </w:rPr>
              <w:t>0g</w:t>
            </w:r>
            <w:r>
              <w:rPr>
                <w:lang w:eastAsia="en-US"/>
              </w:rPr>
              <w:t xml:space="preserve">, sur. z selera i jabłka </w:t>
            </w:r>
          </w:p>
          <w:p w14:paraId="6B87A606" w14:textId="0BF6AD0C" w:rsidR="008F11A8" w:rsidRDefault="00AB0C8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180g,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29936F0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AB0C8E">
              <w:rPr>
                <w:lang w:eastAsia="en-US"/>
              </w:rPr>
              <w:t>pasta z sera i wędliny 80g</w:t>
            </w:r>
            <w:r>
              <w:rPr>
                <w:lang w:eastAsia="en-US"/>
              </w:rPr>
              <w:t xml:space="preserve">, Graham 100g, </w:t>
            </w:r>
          </w:p>
          <w:p w14:paraId="6C08092C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70E95A4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042A7E">
              <w:rPr>
                <w:lang w:eastAsia="en-US"/>
              </w:rPr>
              <w:t xml:space="preserve"> 2216</w:t>
            </w:r>
          </w:p>
          <w:p w14:paraId="4EA58F91" w14:textId="4338BD9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042A7E">
              <w:rPr>
                <w:lang w:eastAsia="en-US"/>
              </w:rPr>
              <w:t>: 99,6</w:t>
            </w:r>
          </w:p>
          <w:p w14:paraId="40817B27" w14:textId="72CE306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83,5</w:t>
            </w:r>
            <w:r>
              <w:rPr>
                <w:lang w:eastAsia="en-US"/>
              </w:rPr>
              <w:t xml:space="preserve"> </w:t>
            </w:r>
          </w:p>
          <w:p w14:paraId="425E59F7" w14:textId="6B24DF59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34,6</w:t>
            </w:r>
            <w:r>
              <w:rPr>
                <w:lang w:eastAsia="en-US"/>
              </w:rPr>
              <w:t xml:space="preserve"> </w:t>
            </w:r>
          </w:p>
          <w:p w14:paraId="38AE278E" w14:textId="00994F0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42A7E">
              <w:rPr>
                <w:lang w:eastAsia="en-US"/>
              </w:rPr>
              <w:t>295,7</w:t>
            </w:r>
          </w:p>
          <w:p w14:paraId="0C304FBA" w14:textId="147A40A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042A7E">
              <w:rPr>
                <w:lang w:eastAsia="en-US"/>
              </w:rPr>
              <w:t>: 31,4</w:t>
            </w:r>
          </w:p>
          <w:p w14:paraId="346F3D95" w14:textId="310DF59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042A7E">
              <w:rPr>
                <w:lang w:eastAsia="en-US"/>
              </w:rPr>
              <w:t>: 1557</w:t>
            </w:r>
          </w:p>
        </w:tc>
      </w:tr>
    </w:tbl>
    <w:p w14:paraId="79C8AAA6" w14:textId="77777777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54DB0371" w:rsidR="00FA61D2" w:rsidRDefault="00FA61D2" w:rsidP="00FA61D2">
      <w:pPr>
        <w:ind w:right="-852"/>
        <w:jc w:val="center"/>
      </w:pPr>
      <w:r>
        <w:lastRenderedPageBreak/>
        <w:t>Jadłospisy tygodniowe od dnia 15-01 2024r. do dnia 21-01-2024r.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58D2672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18-01- 2024r.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5C5C" w14:textId="77777777" w:rsidR="00AB0C8E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0C8E">
              <w:rPr>
                <w:sz w:val="22"/>
                <w:szCs w:val="22"/>
                <w:lang w:eastAsia="en-US"/>
              </w:rPr>
              <w:t xml:space="preserve">Makaron na ml.400ml, dżem 1szt, jogurt </w:t>
            </w:r>
          </w:p>
          <w:p w14:paraId="55E27F35" w14:textId="77777777" w:rsidR="00AB0C8E" w:rsidRDefault="00AB0C8E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owocowy 1szt, pieczywo 100g, 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</w:p>
          <w:p w14:paraId="65A97460" w14:textId="42810C9B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herbata z </w:t>
            </w:r>
            <w:r w:rsidR="00AB0C8E">
              <w:rPr>
                <w:sz w:val="22"/>
                <w:szCs w:val="22"/>
                <w:lang w:eastAsia="en-US"/>
              </w:rPr>
              <w:t>cytryną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0E260DD" w14:textId="00DCAC2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AB0C8E">
              <w:rPr>
                <w:sz w:val="22"/>
                <w:szCs w:val="22"/>
                <w:lang w:eastAsia="en-US"/>
              </w:rPr>
              <w:t xml:space="preserve"> krupnik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AB0C8E">
              <w:rPr>
                <w:sz w:val="22"/>
                <w:szCs w:val="22"/>
                <w:lang w:eastAsia="en-US"/>
              </w:rPr>
              <w:t>wątroba dusz.150g,</w:t>
            </w:r>
          </w:p>
          <w:p w14:paraId="77AADDE4" w14:textId="187EA506" w:rsidR="00FA61D2" w:rsidRDefault="00AB0C8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>. z ogórka i papryki 180g,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</w:p>
          <w:p w14:paraId="710F6B56" w14:textId="4D8D8689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2ED46BC3" w14:textId="77777777" w:rsidR="00AB0C8E" w:rsidRDefault="00FA61D2" w:rsidP="00AB0C8E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0C8E">
              <w:rPr>
                <w:sz w:val="22"/>
                <w:szCs w:val="22"/>
                <w:lang w:eastAsia="en-US"/>
              </w:rPr>
              <w:t>kiełbasa szynkowa 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AB0C8E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45B373C9" w14:textId="2636E05F" w:rsidR="00FA61D2" w:rsidRDefault="00FA61D2" w:rsidP="00AB0C8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096D589D" w:rsidR="00FA61D2" w:rsidRPr="004D7E71" w:rsidRDefault="00042A7E">
            <w:pPr>
              <w:ind w:right="-852"/>
              <w:rPr>
                <w:b/>
                <w:lang w:eastAsia="en-US"/>
              </w:rPr>
            </w:pPr>
            <w:r w:rsidRPr="004D7E71">
              <w:rPr>
                <w:b/>
                <w:sz w:val="22"/>
                <w:szCs w:val="22"/>
                <w:lang w:eastAsia="en-US"/>
              </w:rPr>
              <w:t xml:space="preserve">Kcal. </w:t>
            </w:r>
            <w:r w:rsidR="00972983" w:rsidRPr="004D7E71">
              <w:rPr>
                <w:sz w:val="22"/>
                <w:szCs w:val="22"/>
                <w:lang w:eastAsia="en-US"/>
              </w:rPr>
              <w:t>2117</w:t>
            </w:r>
          </w:p>
          <w:p w14:paraId="5B554463" w14:textId="42ED4505" w:rsidR="00FA61D2" w:rsidRPr="004D7E71" w:rsidRDefault="00042A7E">
            <w:pPr>
              <w:ind w:right="-852"/>
              <w:rPr>
                <w:lang w:eastAsia="en-US"/>
              </w:rPr>
            </w:pPr>
            <w:r w:rsidRPr="004D7E71">
              <w:rPr>
                <w:b/>
                <w:sz w:val="22"/>
                <w:szCs w:val="22"/>
                <w:lang w:eastAsia="en-US"/>
              </w:rPr>
              <w:t xml:space="preserve">B: </w:t>
            </w:r>
            <w:r w:rsidR="00972983" w:rsidRPr="004D7E71">
              <w:rPr>
                <w:sz w:val="22"/>
                <w:szCs w:val="22"/>
                <w:lang w:eastAsia="en-US"/>
              </w:rPr>
              <w:t>84,6</w:t>
            </w:r>
          </w:p>
          <w:p w14:paraId="712D80B9" w14:textId="237D9D52" w:rsidR="00FA61D2" w:rsidRPr="004D7E71" w:rsidRDefault="00FA61D2">
            <w:pPr>
              <w:ind w:right="-852"/>
              <w:rPr>
                <w:lang w:eastAsia="en-US"/>
              </w:rPr>
            </w:pPr>
            <w:r w:rsidRPr="004D7E71">
              <w:rPr>
                <w:b/>
                <w:sz w:val="22"/>
                <w:szCs w:val="22"/>
                <w:lang w:eastAsia="en-US"/>
              </w:rPr>
              <w:t xml:space="preserve">Tłuszcz: </w:t>
            </w:r>
            <w:r w:rsidR="00972983" w:rsidRPr="004D7E71">
              <w:rPr>
                <w:sz w:val="22"/>
                <w:szCs w:val="22"/>
                <w:lang w:eastAsia="en-US"/>
              </w:rPr>
              <w:t>58,5</w:t>
            </w:r>
          </w:p>
          <w:p w14:paraId="79B03596" w14:textId="250917BA" w:rsidR="00FA61D2" w:rsidRPr="004D7E71" w:rsidRDefault="00FA61D2">
            <w:pPr>
              <w:ind w:right="-852"/>
              <w:rPr>
                <w:b/>
                <w:lang w:eastAsia="en-US"/>
              </w:rPr>
            </w:pPr>
            <w:proofErr w:type="spellStart"/>
            <w:r w:rsidRPr="004D7E71">
              <w:rPr>
                <w:b/>
                <w:sz w:val="22"/>
                <w:szCs w:val="22"/>
                <w:lang w:eastAsia="en-US"/>
              </w:rPr>
              <w:t>Kw.tł.nasycone</w:t>
            </w:r>
            <w:proofErr w:type="spellEnd"/>
            <w:r w:rsidRPr="004D7E71">
              <w:rPr>
                <w:b/>
                <w:sz w:val="22"/>
                <w:szCs w:val="22"/>
                <w:lang w:eastAsia="en-US"/>
              </w:rPr>
              <w:t>:</w:t>
            </w:r>
            <w:r w:rsidR="00972983" w:rsidRPr="004D7E7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72983" w:rsidRPr="004D7E71">
              <w:rPr>
                <w:sz w:val="22"/>
                <w:szCs w:val="22"/>
                <w:lang w:eastAsia="en-US"/>
              </w:rPr>
              <w:t>25,8</w:t>
            </w:r>
            <w:r w:rsidRPr="004D7E7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804A969" w14:textId="68DFF23D" w:rsidR="00FA61D2" w:rsidRPr="004D7E71" w:rsidRDefault="00FA61D2">
            <w:pPr>
              <w:ind w:right="-852"/>
              <w:rPr>
                <w:b/>
                <w:lang w:eastAsia="en-US"/>
              </w:rPr>
            </w:pPr>
            <w:r w:rsidRPr="004D7E71">
              <w:rPr>
                <w:b/>
                <w:sz w:val="22"/>
                <w:szCs w:val="22"/>
                <w:lang w:eastAsia="en-US"/>
              </w:rPr>
              <w:t xml:space="preserve">Węglowodany: </w:t>
            </w:r>
            <w:r w:rsidR="00972983" w:rsidRPr="004D7E71">
              <w:rPr>
                <w:sz w:val="22"/>
                <w:szCs w:val="22"/>
                <w:lang w:eastAsia="en-US"/>
              </w:rPr>
              <w:t>337,2</w:t>
            </w:r>
          </w:p>
          <w:p w14:paraId="65E40CF7" w14:textId="725D0CC9" w:rsidR="00FA61D2" w:rsidRPr="004D7E71" w:rsidRDefault="00042A7E">
            <w:pPr>
              <w:ind w:right="-852"/>
              <w:rPr>
                <w:b/>
                <w:lang w:eastAsia="en-US"/>
              </w:rPr>
            </w:pPr>
            <w:r w:rsidRPr="004D7E71">
              <w:rPr>
                <w:b/>
                <w:sz w:val="22"/>
                <w:szCs w:val="22"/>
                <w:lang w:eastAsia="en-US"/>
              </w:rPr>
              <w:t xml:space="preserve">Błonnik: </w:t>
            </w:r>
            <w:r w:rsidR="00972983" w:rsidRPr="004D7E71">
              <w:rPr>
                <w:sz w:val="22"/>
                <w:szCs w:val="22"/>
                <w:lang w:eastAsia="en-US"/>
              </w:rPr>
              <w:t>27,4</w:t>
            </w:r>
          </w:p>
          <w:p w14:paraId="78D24841" w14:textId="76C07A2B" w:rsidR="00FA61D2" w:rsidRDefault="00042A7E">
            <w:pPr>
              <w:ind w:right="-852"/>
              <w:rPr>
                <w:lang w:eastAsia="en-US"/>
              </w:rPr>
            </w:pPr>
            <w:r w:rsidRPr="004D7E71">
              <w:rPr>
                <w:b/>
                <w:lang w:eastAsia="en-US"/>
              </w:rPr>
              <w:t xml:space="preserve">Sód: </w:t>
            </w:r>
            <w:r w:rsidR="00972983" w:rsidRPr="004D7E71">
              <w:rPr>
                <w:lang w:eastAsia="en-US"/>
              </w:rPr>
              <w:t>2422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23610A18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B9BF" w14:textId="77777777" w:rsidR="00AB0C8E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0C8E">
              <w:rPr>
                <w:sz w:val="22"/>
                <w:szCs w:val="22"/>
                <w:lang w:eastAsia="en-US"/>
              </w:rPr>
              <w:t xml:space="preserve">Makaron na ml.400ml, dżem 1szt, jogurt </w:t>
            </w:r>
          </w:p>
          <w:p w14:paraId="7992766D" w14:textId="5906C1E4" w:rsidR="00AB0C8E" w:rsidRDefault="00AB0C8E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owocowy 1szt, pieczywo </w:t>
            </w:r>
            <w:r w:rsidR="00FA61D2">
              <w:rPr>
                <w:sz w:val="22"/>
                <w:szCs w:val="22"/>
                <w:lang w:eastAsia="en-US"/>
              </w:rPr>
              <w:t>100g,</w:t>
            </w:r>
            <w:r>
              <w:rPr>
                <w:sz w:val="22"/>
                <w:szCs w:val="22"/>
                <w:lang w:eastAsia="en-US"/>
              </w:rPr>
              <w:t xml:space="preserve"> ma</w:t>
            </w:r>
            <w:r w:rsidR="00FA61D2">
              <w:rPr>
                <w:sz w:val="22"/>
                <w:szCs w:val="22"/>
                <w:lang w:eastAsia="en-US"/>
              </w:rPr>
              <w:t xml:space="preserve">sło 1szt., </w:t>
            </w:r>
          </w:p>
          <w:p w14:paraId="51201484" w14:textId="6A9E642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herbata z </w:t>
            </w:r>
            <w:r w:rsidR="00AB0C8E">
              <w:rPr>
                <w:sz w:val="22"/>
                <w:szCs w:val="22"/>
                <w:lang w:eastAsia="en-US"/>
              </w:rPr>
              <w:t>cytryną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6BFDF1F" w14:textId="2C0E62E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0C8E">
              <w:rPr>
                <w:sz w:val="22"/>
                <w:szCs w:val="22"/>
                <w:lang w:eastAsia="en-US"/>
              </w:rPr>
              <w:t>krupnik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AB0C8E">
              <w:rPr>
                <w:sz w:val="22"/>
                <w:szCs w:val="22"/>
                <w:lang w:eastAsia="en-US"/>
              </w:rPr>
              <w:t>udko dusz. drob.1szt,</w:t>
            </w:r>
          </w:p>
          <w:p w14:paraId="3E2006B7" w14:textId="77777777" w:rsidR="009C561C" w:rsidRDefault="00AB0C8E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marchewka got.18</w:t>
            </w:r>
            <w:r w:rsidR="00FA61D2">
              <w:rPr>
                <w:sz w:val="22"/>
                <w:szCs w:val="22"/>
                <w:lang w:eastAsia="en-US"/>
              </w:rPr>
              <w:t>0g, jabłko 1szt,</w:t>
            </w:r>
          </w:p>
          <w:p w14:paraId="322107FE" w14:textId="6DAE5F69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herbata 250ml.</w:t>
            </w:r>
          </w:p>
          <w:p w14:paraId="6DE7B920" w14:textId="77777777" w:rsidR="009C561C" w:rsidRDefault="00FA61D2" w:rsidP="009C561C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C561C">
              <w:rPr>
                <w:sz w:val="22"/>
                <w:szCs w:val="22"/>
                <w:lang w:eastAsia="en-US"/>
              </w:rPr>
              <w:t>kiełbasa szynkowa 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561C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0168B698" w14:textId="6DB5F536" w:rsidR="00FA61D2" w:rsidRDefault="00FA61D2" w:rsidP="009C561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042D23C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2316</w:t>
            </w:r>
          </w:p>
          <w:p w14:paraId="6B859B52" w14:textId="329E771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972983">
              <w:rPr>
                <w:sz w:val="22"/>
                <w:szCs w:val="22"/>
                <w:lang w:eastAsia="en-US"/>
              </w:rPr>
              <w:t>93,1</w:t>
            </w:r>
          </w:p>
          <w:p w14:paraId="7FA49966" w14:textId="044C12A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2983">
              <w:rPr>
                <w:sz w:val="22"/>
                <w:szCs w:val="22"/>
                <w:lang w:eastAsia="en-US"/>
              </w:rPr>
              <w:t>78,7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89DE958" w14:textId="7573CA28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9729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72983" w:rsidRPr="0066682E">
              <w:rPr>
                <w:bCs/>
                <w:sz w:val="22"/>
                <w:szCs w:val="22"/>
                <w:lang w:eastAsia="en-US"/>
              </w:rPr>
              <w:t>32</w:t>
            </w:r>
            <w:r w:rsidRPr="0066682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D0DC896" w14:textId="52C35AB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336,7</w:t>
            </w:r>
          </w:p>
          <w:p w14:paraId="64D4E062" w14:textId="2B7B35B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042A7E">
              <w:rPr>
                <w:sz w:val="22"/>
                <w:szCs w:val="22"/>
                <w:lang w:eastAsia="en-US"/>
              </w:rPr>
              <w:t xml:space="preserve">: </w:t>
            </w:r>
            <w:r w:rsidR="0066682E">
              <w:rPr>
                <w:sz w:val="22"/>
                <w:szCs w:val="22"/>
                <w:lang w:eastAsia="en-US"/>
              </w:rPr>
              <w:t>30,1</w:t>
            </w:r>
          </w:p>
          <w:p w14:paraId="55B0EACA" w14:textId="30C9235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042A7E">
              <w:rPr>
                <w:lang w:eastAsia="en-US"/>
              </w:rPr>
              <w:t xml:space="preserve"> </w:t>
            </w:r>
            <w:r w:rsidR="0066682E">
              <w:rPr>
                <w:lang w:eastAsia="en-US"/>
              </w:rPr>
              <w:t>1770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79D29C3D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5E738466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19-01- 2024r.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FED7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561C">
              <w:rPr>
                <w:sz w:val="22"/>
                <w:szCs w:val="22"/>
                <w:lang w:eastAsia="en-US"/>
              </w:rPr>
              <w:t>Ser biały ze szczypiorkiem 80g,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561C">
              <w:rPr>
                <w:sz w:val="22"/>
                <w:szCs w:val="22"/>
                <w:lang w:eastAsia="en-US"/>
              </w:rPr>
              <w:t xml:space="preserve">Graham </w:t>
            </w:r>
          </w:p>
          <w:p w14:paraId="0E68EC2D" w14:textId="67AE1FF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 masło 1szt.,</w:t>
            </w:r>
            <w:r w:rsidR="009C561C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A39456C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łazanki</w:t>
            </w:r>
          </w:p>
          <w:p w14:paraId="32294096" w14:textId="4C358BB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 kapustą i pieczarkami 350g, </w:t>
            </w:r>
            <w:r w:rsidR="009C561C">
              <w:rPr>
                <w:sz w:val="22"/>
                <w:szCs w:val="22"/>
                <w:lang w:eastAsia="en-US"/>
              </w:rPr>
              <w:t>kompot</w:t>
            </w:r>
            <w:r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39F9A19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pieczywo</w:t>
            </w:r>
          </w:p>
          <w:p w14:paraId="4CE7A898" w14:textId="36A567EF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masło 1szt, herbata </w:t>
            </w:r>
            <w:r w:rsidR="009C561C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2F5CD93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2184</w:t>
            </w:r>
          </w:p>
          <w:p w14:paraId="003388C0" w14:textId="1805869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86,6</w:t>
            </w:r>
          </w:p>
          <w:p w14:paraId="5411CC8B" w14:textId="270A365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61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9E0E370" w14:textId="4DD454E4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24,1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38219FA" w14:textId="65C9972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348</w:t>
            </w:r>
          </w:p>
          <w:p w14:paraId="412B60F0" w14:textId="01B7A0D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29,7</w:t>
            </w:r>
          </w:p>
          <w:p w14:paraId="3832BE37" w14:textId="7CA1EF0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042A7E">
              <w:rPr>
                <w:lang w:eastAsia="en-US"/>
              </w:rPr>
              <w:t xml:space="preserve"> </w:t>
            </w:r>
            <w:r w:rsidR="0066682E">
              <w:rPr>
                <w:lang w:eastAsia="en-US"/>
              </w:rPr>
              <w:t>1931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55D02E35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1D1E" w14:textId="628824B8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9C561C">
              <w:rPr>
                <w:sz w:val="22"/>
                <w:szCs w:val="22"/>
                <w:lang w:eastAsia="en-US"/>
              </w:rPr>
              <w:t xml:space="preserve"> Ser biały 80g, Graham</w:t>
            </w:r>
            <w:r>
              <w:rPr>
                <w:sz w:val="22"/>
                <w:szCs w:val="22"/>
                <w:lang w:eastAsia="en-US"/>
              </w:rPr>
              <w:t xml:space="preserve"> 100g, masło 1szt., </w:t>
            </w:r>
          </w:p>
          <w:p w14:paraId="5800BE85" w14:textId="38F11639" w:rsidR="00FA61D2" w:rsidRDefault="009C561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3EE6073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</w:p>
          <w:p w14:paraId="2F99DE1E" w14:textId="47479F9D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makaron z jabłkami 350g, </w:t>
            </w:r>
            <w:r w:rsidR="009C561C">
              <w:rPr>
                <w:sz w:val="22"/>
                <w:szCs w:val="22"/>
                <w:lang w:eastAsia="en-US"/>
              </w:rPr>
              <w:t>kompot</w:t>
            </w:r>
            <w:r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CEAEAA8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pieczywo 100g, </w:t>
            </w:r>
          </w:p>
          <w:p w14:paraId="1B390CFE" w14:textId="6DE3968C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9C561C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6B5BF61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2142</w:t>
            </w:r>
          </w:p>
          <w:p w14:paraId="7BAAE6F2" w14:textId="41FC248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83,2</w:t>
            </w:r>
          </w:p>
          <w:p w14:paraId="666ADB1B" w14:textId="0111F8A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50,8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C648B21" w14:textId="297C0B10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24,4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83A2F2E" w14:textId="16C11EB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361,8</w:t>
            </w:r>
          </w:p>
          <w:p w14:paraId="5B30C868" w14:textId="09C4E0F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27,8</w:t>
            </w:r>
          </w:p>
          <w:p w14:paraId="79852FAB" w14:textId="60F60FB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042A7E">
              <w:rPr>
                <w:lang w:eastAsia="en-US"/>
              </w:rPr>
              <w:t xml:space="preserve"> </w:t>
            </w:r>
            <w:r w:rsidR="0066682E">
              <w:rPr>
                <w:lang w:eastAsia="en-US"/>
              </w:rPr>
              <w:t>1417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7E78EE6B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20-01-2024r.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F30F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ryż</w:t>
            </w:r>
            <w:r w:rsidRPr="009C561C">
              <w:rPr>
                <w:sz w:val="22"/>
                <w:szCs w:val="22"/>
                <w:lang w:eastAsia="en-US"/>
              </w:rPr>
              <w:t xml:space="preserve"> </w:t>
            </w:r>
            <w:r w:rsidR="009C561C">
              <w:rPr>
                <w:sz w:val="22"/>
                <w:szCs w:val="22"/>
                <w:lang w:eastAsia="en-US"/>
              </w:rPr>
              <w:t xml:space="preserve">na mleku 400ml, dżem 1szt, </w:t>
            </w:r>
            <w:r>
              <w:rPr>
                <w:sz w:val="22"/>
                <w:szCs w:val="22"/>
                <w:lang w:eastAsia="en-US"/>
              </w:rPr>
              <w:t>pieczywo</w:t>
            </w:r>
          </w:p>
          <w:p w14:paraId="151D8D12" w14:textId="18A41B7B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100g, masło 1szt., </w:t>
            </w:r>
            <w:r w:rsidR="009C561C">
              <w:rPr>
                <w:sz w:val="22"/>
                <w:szCs w:val="22"/>
                <w:lang w:eastAsia="en-US"/>
              </w:rPr>
              <w:t>herbata</w:t>
            </w:r>
            <w:r>
              <w:rPr>
                <w:sz w:val="22"/>
                <w:szCs w:val="22"/>
                <w:lang w:eastAsia="en-US"/>
              </w:rPr>
              <w:t xml:space="preserve"> z </w:t>
            </w:r>
            <w:r w:rsidR="009C561C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42CE06A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C561C">
              <w:rPr>
                <w:sz w:val="22"/>
                <w:szCs w:val="22"/>
                <w:lang w:eastAsia="en-US"/>
              </w:rPr>
              <w:t>Zupa jarzynowa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C561C">
              <w:rPr>
                <w:sz w:val="22"/>
                <w:szCs w:val="22"/>
                <w:lang w:eastAsia="en-US"/>
              </w:rPr>
              <w:t>filet dusz. drob.110g, ziemn.300g, marchewka got.180g,</w:t>
            </w:r>
          </w:p>
          <w:p w14:paraId="29B9AEFA" w14:textId="34C00975" w:rsidR="00FA61D2" w:rsidRPr="009C561C" w:rsidRDefault="009C561C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4C05CD3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pasztet pieczony dr</w:t>
            </w:r>
            <w:r w:rsidR="009C561C">
              <w:rPr>
                <w:bCs/>
                <w:sz w:val="22"/>
                <w:szCs w:val="22"/>
                <w:lang w:eastAsia="en-US"/>
              </w:rPr>
              <w:t>ob.70</w:t>
            </w:r>
            <w:r>
              <w:rPr>
                <w:sz w:val="22"/>
                <w:szCs w:val="22"/>
                <w:lang w:eastAsia="en-US"/>
              </w:rPr>
              <w:t xml:space="preserve">g, </w:t>
            </w:r>
            <w:r w:rsidR="009C561C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8A75BA" w14:textId="2D04E9AB" w:rsidR="00FA61D2" w:rsidRDefault="009C561C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5AC5F4B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2270</w:t>
            </w:r>
          </w:p>
          <w:p w14:paraId="262CEE90" w14:textId="774959E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81,4</w:t>
            </w:r>
          </w:p>
          <w:p w14:paraId="24C8C6C8" w14:textId="540BF6AC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62</w:t>
            </w:r>
            <w:r w:rsidRPr="0066682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7EB089" w14:textId="6A02FE05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28,9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847555B" w14:textId="0FD8085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369,1</w:t>
            </w:r>
          </w:p>
          <w:p w14:paraId="53A258E0" w14:textId="6DC4DB7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26,2</w:t>
            </w:r>
          </w:p>
          <w:p w14:paraId="16387AE5" w14:textId="3424CA69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6682E" w:rsidRPr="0066682E">
              <w:rPr>
                <w:bCs/>
                <w:lang w:eastAsia="en-US"/>
              </w:rPr>
              <w:t>1729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D6F0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C561C">
              <w:rPr>
                <w:sz w:val="22"/>
                <w:szCs w:val="22"/>
                <w:lang w:eastAsia="en-US"/>
              </w:rPr>
              <w:t xml:space="preserve">ryż na mleku 400ml, dżem 1szt, </w:t>
            </w:r>
            <w:r>
              <w:rPr>
                <w:sz w:val="22"/>
                <w:szCs w:val="22"/>
                <w:lang w:eastAsia="en-US"/>
              </w:rPr>
              <w:t>pieczywo</w:t>
            </w:r>
          </w:p>
          <w:p w14:paraId="2507BD9F" w14:textId="08507694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100g, masło 1szt., herbata z </w:t>
            </w:r>
            <w:r w:rsidR="009C561C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A09514B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 w:rsidR="009C561C">
              <w:rPr>
                <w:sz w:val="22"/>
                <w:szCs w:val="22"/>
                <w:lang w:eastAsia="en-US"/>
              </w:rPr>
              <w:t>. Zupa jarzynowa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C561C">
              <w:rPr>
                <w:sz w:val="22"/>
                <w:szCs w:val="22"/>
                <w:lang w:eastAsia="en-US"/>
              </w:rPr>
              <w:t>filet dusz.</w:t>
            </w:r>
          </w:p>
          <w:p w14:paraId="7F205A33" w14:textId="77777777" w:rsidR="009C561C" w:rsidRDefault="009C561C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drob.11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ziemn.300g, marchewka got.180g, </w:t>
            </w:r>
          </w:p>
          <w:p w14:paraId="35023A21" w14:textId="54589320" w:rsidR="00FA61D2" w:rsidRDefault="009C561C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17CD4C3" w14:textId="04E2868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pasztet pieczony drob.7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561C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CFB0F57" w14:textId="645A1783" w:rsidR="00FA61D2" w:rsidRDefault="00FA61D2" w:rsidP="009C561C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9C561C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0275F7FD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2270</w:t>
            </w:r>
          </w:p>
          <w:p w14:paraId="11954836" w14:textId="02B7503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81,4</w:t>
            </w:r>
          </w:p>
          <w:p w14:paraId="26FFE921" w14:textId="4D8D4DB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62</w:t>
            </w:r>
            <w:r w:rsidRPr="0066682E">
              <w:rPr>
                <w:sz w:val="22"/>
                <w:szCs w:val="22"/>
                <w:lang w:eastAsia="en-US"/>
              </w:rPr>
              <w:t xml:space="preserve"> </w:t>
            </w:r>
          </w:p>
          <w:p w14:paraId="429F6297" w14:textId="40EC0A85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28,9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7961F42" w14:textId="3A5C71B9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369,1</w:t>
            </w:r>
          </w:p>
          <w:p w14:paraId="553A101A" w14:textId="0783A525" w:rsidR="00FA61D2" w:rsidRPr="0066682E" w:rsidRDefault="00042A7E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66682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26,2</w:t>
            </w:r>
          </w:p>
          <w:p w14:paraId="2F88894B" w14:textId="6063353C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6682E" w:rsidRPr="0066682E">
              <w:rPr>
                <w:bCs/>
                <w:lang w:eastAsia="en-US"/>
              </w:rPr>
              <w:t>1729</w:t>
            </w:r>
          </w:p>
        </w:tc>
      </w:tr>
    </w:tbl>
    <w:p w14:paraId="584BDAF0" w14:textId="17316412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06090D8C" w:rsidR="00FA61D2" w:rsidRDefault="00FA61D2" w:rsidP="00FA61D2">
      <w:pPr>
        <w:ind w:right="-852"/>
        <w:jc w:val="center"/>
      </w:pPr>
      <w:r>
        <w:t>Jadłospisy tygodniowe z 1 tygodnia tj. od dnia 15-01 2024r. do dnia 21-01-2024r.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2970999A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21-01- 2024r.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61BC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561C">
              <w:rPr>
                <w:sz w:val="22"/>
                <w:szCs w:val="22"/>
                <w:lang w:eastAsia="en-US"/>
              </w:rPr>
              <w:t xml:space="preserve">Szynka galicyjska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2F4B8B03" w14:textId="0EAB0D15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9C561C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001AA59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C561C">
              <w:rPr>
                <w:sz w:val="22"/>
                <w:szCs w:val="22"/>
                <w:lang w:eastAsia="en-US"/>
              </w:rPr>
              <w:t xml:space="preserve"> Zupa pomidorowa z ryżem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C561C">
              <w:rPr>
                <w:sz w:val="22"/>
                <w:szCs w:val="22"/>
                <w:lang w:eastAsia="en-US"/>
              </w:rPr>
              <w:t>pieczeń wieprzowa 11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561C">
              <w:rPr>
                <w:sz w:val="22"/>
                <w:szCs w:val="22"/>
                <w:lang w:eastAsia="en-US"/>
              </w:rPr>
              <w:t xml:space="preserve">ziemn.300g, ćwikła 200g, </w:t>
            </w:r>
          </w:p>
          <w:p w14:paraId="0020AE43" w14:textId="65057157" w:rsidR="00FA61D2" w:rsidRDefault="009C561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CE2DD5A" w14:textId="77777777" w:rsidR="009C561C" w:rsidRDefault="00FA61D2" w:rsidP="009C561C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561C">
              <w:rPr>
                <w:sz w:val="22"/>
                <w:szCs w:val="22"/>
                <w:lang w:eastAsia="en-US"/>
              </w:rPr>
              <w:t>ser żółty 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561C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  <w:r>
              <w:rPr>
                <w:lang w:eastAsia="en-US"/>
              </w:rPr>
              <w:t>masło 1szt,</w:t>
            </w:r>
          </w:p>
          <w:p w14:paraId="5DC9940A" w14:textId="7DF1A043" w:rsidR="00FA61D2" w:rsidRDefault="009C561C" w:rsidP="009C561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kawa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58FE32D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2432</w:t>
            </w:r>
          </w:p>
          <w:p w14:paraId="7341D091" w14:textId="2AF209A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89,8</w:t>
            </w:r>
          </w:p>
          <w:p w14:paraId="3EEB4EB3" w14:textId="2268019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98,4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43704F6" w14:textId="0B11B5C1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46,2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DC64CB3" w14:textId="417673E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319,4</w:t>
            </w:r>
          </w:p>
          <w:p w14:paraId="2B79481E" w14:textId="7849F12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042A7E">
              <w:rPr>
                <w:sz w:val="22"/>
                <w:szCs w:val="22"/>
                <w:lang w:eastAsia="en-US"/>
              </w:rPr>
              <w:t xml:space="preserve"> </w:t>
            </w:r>
            <w:r w:rsidR="0066682E">
              <w:rPr>
                <w:sz w:val="22"/>
                <w:szCs w:val="22"/>
                <w:lang w:eastAsia="en-US"/>
              </w:rPr>
              <w:t>24,2</w:t>
            </w:r>
          </w:p>
          <w:p w14:paraId="66D07F9D" w14:textId="47B5963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042A7E">
              <w:rPr>
                <w:lang w:eastAsia="en-US"/>
              </w:rPr>
              <w:t xml:space="preserve"> </w:t>
            </w:r>
            <w:r w:rsidR="0066682E">
              <w:rPr>
                <w:lang w:eastAsia="en-US"/>
              </w:rPr>
              <w:t>2240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2AF0BFAC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C61B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Szynka galicyjska 50g</w:t>
            </w:r>
            <w:r w:rsidR="009C561C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61CC665C" w14:textId="794DCF94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9C561C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4AFA863" w14:textId="77777777" w:rsidR="009C561C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C561C">
              <w:rPr>
                <w:sz w:val="22"/>
                <w:szCs w:val="22"/>
                <w:lang w:eastAsia="en-US"/>
              </w:rPr>
              <w:t xml:space="preserve">Zupa pomidorowa z ryżem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C561C">
              <w:rPr>
                <w:sz w:val="22"/>
                <w:szCs w:val="22"/>
                <w:lang w:eastAsia="en-US"/>
              </w:rPr>
              <w:t xml:space="preserve">pieczeń </w:t>
            </w:r>
          </w:p>
          <w:p w14:paraId="5CFCE907" w14:textId="77777777" w:rsidR="009C561C" w:rsidRDefault="009C561C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schabowa 11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ziemn.300g, buraczki got.200g,</w:t>
            </w:r>
          </w:p>
          <w:p w14:paraId="797FB8C0" w14:textId="104027A6" w:rsidR="00FA61D2" w:rsidRDefault="009C561C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FA61D2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33DF9C15" w14:textId="0DCE3F8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pasta z</w:t>
            </w:r>
            <w:r w:rsidR="009C561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C561C" w:rsidRPr="009C561C">
              <w:rPr>
                <w:bCs/>
                <w:sz w:val="22"/>
                <w:szCs w:val="22"/>
                <w:lang w:eastAsia="en-US"/>
              </w:rPr>
              <w:t>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561C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6FAB062A" w:rsidR="00FA61D2" w:rsidRDefault="009C561C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1C50EAF1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2281</w:t>
            </w:r>
          </w:p>
          <w:p w14:paraId="3726F014" w14:textId="6751D80B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91,8</w:t>
            </w:r>
          </w:p>
          <w:p w14:paraId="6BD50715" w14:textId="49DA1C8D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76,8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7D945B" w14:textId="4F861F0B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35</w:t>
            </w:r>
            <w:r w:rsidRPr="0066682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7AB15E44" w14:textId="6761D052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326,4</w:t>
            </w:r>
          </w:p>
          <w:p w14:paraId="017A5689" w14:textId="2E81C623" w:rsidR="00FA61D2" w:rsidRPr="0066682E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6682E" w:rsidRPr="0066682E">
              <w:rPr>
                <w:bCs/>
                <w:sz w:val="22"/>
                <w:szCs w:val="22"/>
                <w:lang w:eastAsia="en-US"/>
              </w:rPr>
              <w:t>23,4</w:t>
            </w:r>
          </w:p>
          <w:p w14:paraId="4D5674C0" w14:textId="439AF93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6682E" w:rsidRPr="0066682E">
              <w:rPr>
                <w:bCs/>
                <w:lang w:eastAsia="en-US"/>
              </w:rPr>
              <w:t>1999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11DBC18C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8F11A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8"/>
    <w:rsid w:val="00042A7E"/>
    <w:rsid w:val="001062B6"/>
    <w:rsid w:val="00412D33"/>
    <w:rsid w:val="004D7E71"/>
    <w:rsid w:val="00547FB0"/>
    <w:rsid w:val="00585520"/>
    <w:rsid w:val="0066682E"/>
    <w:rsid w:val="008F11A8"/>
    <w:rsid w:val="00972983"/>
    <w:rsid w:val="009C561C"/>
    <w:rsid w:val="00A8666E"/>
    <w:rsid w:val="00AB0C8E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1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8</cp:revision>
  <cp:lastPrinted>2024-01-10T09:17:00Z</cp:lastPrinted>
  <dcterms:created xsi:type="dcterms:W3CDTF">2024-01-08T11:38:00Z</dcterms:created>
  <dcterms:modified xsi:type="dcterms:W3CDTF">2024-01-10T09:18:00Z</dcterms:modified>
</cp:coreProperties>
</file>