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87165" w14:textId="77777777" w:rsidR="00AB1D7E" w:rsidRDefault="00AB1D7E" w:rsidP="002A5974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Hlk155292983"/>
    </w:p>
    <w:p w14:paraId="37185F98" w14:textId="23351BEC" w:rsidR="00AB1D7E" w:rsidRPr="00AB1D7E" w:rsidRDefault="00AB1D7E" w:rsidP="00AB1D7E">
      <w:pPr>
        <w:spacing w:after="0" w:line="240" w:lineRule="auto"/>
        <w:ind w:left="-993" w:right="-99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B1D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Jadłospisy tygodniowe od dnia 29-01</w:t>
      </w:r>
      <w:r w:rsidR="00FD28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</w:t>
      </w:r>
      <w:r w:rsidRPr="00AB1D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2024r. do dnia </w:t>
      </w:r>
      <w:r w:rsidR="00FD28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AB1D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-0</w:t>
      </w:r>
      <w:r w:rsidR="00FD28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AB1D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-2024r.</w:t>
      </w:r>
    </w:p>
    <w:p w14:paraId="3D180F87" w14:textId="77777777" w:rsidR="00AB1D7E" w:rsidRPr="00AB1D7E" w:rsidRDefault="00AB1D7E" w:rsidP="00AB1D7E">
      <w:pPr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10273" w:type="dxa"/>
        <w:tblInd w:w="63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694"/>
        <w:gridCol w:w="567"/>
        <w:gridCol w:w="4820"/>
        <w:gridCol w:w="3118"/>
      </w:tblGrid>
      <w:tr w:rsidR="00AB1D7E" w:rsidRPr="00AB1D7E" w14:paraId="34101364" w14:textId="77777777" w:rsidTr="00AB1D7E">
        <w:trPr>
          <w:gridBefore w:val="3"/>
          <w:wBefore w:w="2335" w:type="dxa"/>
          <w:trHeight w:val="5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18888E" w14:textId="77777777" w:rsidR="00AB1D7E" w:rsidRPr="00AB1D7E" w:rsidRDefault="00AB1D7E" w:rsidP="00AB1D7E">
            <w:pPr>
              <w:ind w:right="-8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B3B999C" w14:textId="77777777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JADŁOSPIS</w:t>
            </w:r>
          </w:p>
          <w:p w14:paraId="4880D056" w14:textId="77777777" w:rsidR="00AB1D7E" w:rsidRPr="00AB1D7E" w:rsidRDefault="00AB1D7E" w:rsidP="00AB1D7E">
            <w:pPr>
              <w:ind w:right="-8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C544D8" w14:textId="77777777" w:rsidR="00AB1D7E" w:rsidRPr="00AB1D7E" w:rsidRDefault="00AB1D7E" w:rsidP="00AB1D7E">
            <w:pPr>
              <w:ind w:right="-8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AEEBE86" w14:textId="19CC5E9D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WARTOŚĆ ODŻYWCZA</w:t>
            </w:r>
          </w:p>
        </w:tc>
      </w:tr>
      <w:tr w:rsidR="00AB1D7E" w:rsidRPr="00AB1D7E" w14:paraId="45826ADF" w14:textId="77777777" w:rsidTr="00AB1D7E">
        <w:trPr>
          <w:cantSplit/>
          <w:trHeight w:val="2294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7C4AEC7" w14:textId="77777777" w:rsidR="00AB1D7E" w:rsidRPr="00AB1D7E" w:rsidRDefault="00AB1D7E" w:rsidP="00AB1D7E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</w:t>
            </w:r>
          </w:p>
          <w:p w14:paraId="7F72051F" w14:textId="77777777" w:rsidR="00AB1D7E" w:rsidRPr="00AB1D7E" w:rsidRDefault="00AB1D7E" w:rsidP="00AB1D7E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29-01- 2024r.  PONIEDZIAŁEK</w:t>
            </w:r>
          </w:p>
          <w:p w14:paraId="543B67A1" w14:textId="77777777" w:rsidR="00AB1D7E" w:rsidRPr="00AB1D7E" w:rsidRDefault="00AB1D7E" w:rsidP="00AB1D7E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6035E96" w14:textId="77777777" w:rsidR="00AB1D7E" w:rsidRPr="00AB1D7E" w:rsidRDefault="00AB1D7E" w:rsidP="00AB1D7E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A5064D4" w14:textId="77777777" w:rsidR="00AB1D7E" w:rsidRPr="00AB1D7E" w:rsidRDefault="00AB1D7E" w:rsidP="00AB1D7E">
            <w:pPr>
              <w:ind w:left="113" w:right="-85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Żywienie podstawowe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8E5AC" w14:textId="77777777" w:rsidR="00AB1D7E" w:rsidRPr="00AB1D7E" w:rsidRDefault="00AB1D7E" w:rsidP="00AB1D7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6CFA3FD" w14:textId="77777777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31D11" w14:textId="2019F4EC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Śn</w:t>
            </w:r>
            <w:proofErr w:type="spellEnd"/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22761D">
              <w:rPr>
                <w:rFonts w:ascii="Times New Roman" w:eastAsia="Times New Roman" w:hAnsi="Times New Roman"/>
                <w:sz w:val="24"/>
                <w:szCs w:val="24"/>
              </w:rPr>
              <w:t xml:space="preserve">żurek 400ml, jajko 1szt, 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pieczywo 100g, </w:t>
            </w:r>
          </w:p>
          <w:p w14:paraId="2C0EEE31" w14:textId="3C5E1641" w:rsidR="00AB1D7E" w:rsidRPr="00AB1D7E" w:rsidRDefault="0022761D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="00AB1D7E" w:rsidRPr="00AB1D7E">
              <w:rPr>
                <w:rFonts w:ascii="Times New Roman" w:eastAsia="Times New Roman" w:hAnsi="Times New Roman"/>
                <w:sz w:val="24"/>
                <w:szCs w:val="24"/>
              </w:rPr>
              <w:t>asło 1szt.,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herbata z sokiem</w:t>
            </w:r>
            <w:r w:rsidR="00AB1D7E"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250ml</w:t>
            </w:r>
          </w:p>
          <w:p w14:paraId="326A3F42" w14:textId="77777777" w:rsidR="0022761D" w:rsidRDefault="00AB1D7E" w:rsidP="00FD2838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Ob.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2761D">
              <w:rPr>
                <w:rFonts w:ascii="Times New Roman" w:eastAsia="Times New Roman" w:hAnsi="Times New Roman"/>
                <w:sz w:val="24"/>
                <w:szCs w:val="24"/>
              </w:rPr>
              <w:t xml:space="preserve">Zupa ziemniaczana 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>400ml,</w:t>
            </w:r>
            <w:r w:rsidR="0022761D">
              <w:rPr>
                <w:rFonts w:ascii="Times New Roman" w:eastAsia="Times New Roman" w:hAnsi="Times New Roman"/>
                <w:sz w:val="24"/>
                <w:szCs w:val="24"/>
              </w:rPr>
              <w:t xml:space="preserve"> makaron z </w:t>
            </w:r>
          </w:p>
          <w:p w14:paraId="0C872F28" w14:textId="77777777" w:rsidR="0022761D" w:rsidRDefault="0022761D" w:rsidP="00FD2838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sosem mięsnym 350g, jabłko 1szt, herbata z </w:t>
            </w:r>
          </w:p>
          <w:p w14:paraId="69379472" w14:textId="3928D93D" w:rsidR="00AB1D7E" w:rsidRPr="00AB1D7E" w:rsidRDefault="0022761D" w:rsidP="00FD2838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cytryną 250ml</w:t>
            </w:r>
            <w:r w:rsidR="00AB1D7E"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446CBE8" w14:textId="6C44CA7C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Kol.</w:t>
            </w:r>
            <w:r w:rsidR="0022761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2761D" w:rsidRPr="0022761D">
              <w:rPr>
                <w:rFonts w:ascii="Times New Roman" w:eastAsia="Times New Roman" w:hAnsi="Times New Roman"/>
                <w:bCs/>
                <w:sz w:val="24"/>
                <w:szCs w:val="24"/>
              </w:rPr>
              <w:t>ser biały ze szczypiorkiem 80g, Graham</w:t>
            </w:r>
            <w:r w:rsidR="00FD28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7B094BBC" w14:textId="77777777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>100g, masło 1szt, kawa 250ml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B5DF0" w14:textId="2D7FAE87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Kcal.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40EBF">
              <w:rPr>
                <w:rFonts w:ascii="Times New Roman" w:eastAsia="Times New Roman" w:hAnsi="Times New Roman"/>
                <w:sz w:val="24"/>
                <w:szCs w:val="24"/>
              </w:rPr>
              <w:t>2135</w:t>
            </w:r>
          </w:p>
          <w:p w14:paraId="7F3F96BA" w14:textId="16572F63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40EBF">
              <w:rPr>
                <w:rFonts w:ascii="Times New Roman" w:eastAsia="Times New Roman" w:hAnsi="Times New Roman"/>
                <w:sz w:val="24"/>
                <w:szCs w:val="24"/>
              </w:rPr>
              <w:t>83,9</w:t>
            </w:r>
          </w:p>
          <w:p w14:paraId="458655E8" w14:textId="29C1A13D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Tłuszcz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A40EBF">
              <w:rPr>
                <w:rFonts w:ascii="Times New Roman" w:eastAsia="Times New Roman" w:hAnsi="Times New Roman"/>
                <w:sz w:val="24"/>
                <w:szCs w:val="24"/>
              </w:rPr>
              <w:t xml:space="preserve"> 62,1</w:t>
            </w:r>
          </w:p>
          <w:p w14:paraId="4D9A7455" w14:textId="04536473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Kw.tł.nasycone</w:t>
            </w:r>
            <w:proofErr w:type="spellEnd"/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A40EBF">
              <w:rPr>
                <w:rFonts w:ascii="Times New Roman" w:eastAsia="Times New Roman" w:hAnsi="Times New Roman"/>
                <w:sz w:val="24"/>
                <w:szCs w:val="24"/>
              </w:rPr>
              <w:t xml:space="preserve"> 29,1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96DAC8F" w14:textId="0E41479A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Węglowodany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40EBF">
              <w:rPr>
                <w:rFonts w:ascii="Times New Roman" w:eastAsia="Times New Roman" w:hAnsi="Times New Roman"/>
                <w:sz w:val="24"/>
                <w:szCs w:val="24"/>
              </w:rPr>
              <w:t>332,1</w:t>
            </w:r>
          </w:p>
          <w:p w14:paraId="3F81AEF5" w14:textId="79649EC8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Błonnik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40EB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  <w:p w14:paraId="6D21D201" w14:textId="242C5592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Sód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40EBF">
              <w:rPr>
                <w:rFonts w:ascii="Times New Roman" w:eastAsia="Times New Roman" w:hAnsi="Times New Roman"/>
                <w:sz w:val="24"/>
                <w:szCs w:val="24"/>
              </w:rPr>
              <w:t>1269</w:t>
            </w:r>
          </w:p>
        </w:tc>
      </w:tr>
      <w:tr w:rsidR="00AB1D7E" w:rsidRPr="00AB1D7E" w14:paraId="779290D0" w14:textId="77777777" w:rsidTr="00AB1D7E">
        <w:trPr>
          <w:cantSplit/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C641" w14:textId="77777777" w:rsidR="00AB1D7E" w:rsidRPr="00AB1D7E" w:rsidRDefault="00AB1D7E" w:rsidP="00AB1D7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AA46BE7" w14:textId="77777777" w:rsidR="00AB1D7E" w:rsidRPr="00AB1D7E" w:rsidRDefault="00AB1D7E" w:rsidP="00AB1D7E">
            <w:pPr>
              <w:ind w:left="113" w:right="-85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50EA" w14:textId="77777777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8EC3C" w14:textId="1388A32E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B1D7E">
              <w:rPr>
                <w:rFonts w:ascii="Times New Roman" w:eastAsia="Times New Roman" w:hAnsi="Times New Roman"/>
                <w:b/>
                <w:bCs/>
              </w:rPr>
              <w:t>Śn</w:t>
            </w:r>
            <w:proofErr w:type="spellEnd"/>
            <w:r w:rsidRPr="00AB1D7E">
              <w:rPr>
                <w:rFonts w:ascii="Times New Roman" w:eastAsia="Times New Roman" w:hAnsi="Times New Roman"/>
                <w:b/>
                <w:bCs/>
              </w:rPr>
              <w:t>.</w:t>
            </w:r>
            <w:r w:rsidRPr="00AB1D7E">
              <w:rPr>
                <w:rFonts w:ascii="Times New Roman" w:eastAsia="Times New Roman" w:hAnsi="Times New Roman"/>
              </w:rPr>
              <w:t xml:space="preserve"> </w:t>
            </w:r>
            <w:r w:rsidR="0022761D">
              <w:rPr>
                <w:rFonts w:ascii="Times New Roman" w:eastAsia="Times New Roman" w:hAnsi="Times New Roman"/>
              </w:rPr>
              <w:t xml:space="preserve">Ryż na mleku 400ml, miód 1szt, </w:t>
            </w:r>
            <w:r w:rsidRPr="00AB1D7E">
              <w:rPr>
                <w:rFonts w:ascii="Times New Roman" w:eastAsia="Times New Roman" w:hAnsi="Times New Roman"/>
              </w:rPr>
              <w:t xml:space="preserve">pieczywo 100g, </w:t>
            </w:r>
          </w:p>
          <w:p w14:paraId="5D9BA1B9" w14:textId="71E44CA4" w:rsidR="00AB1D7E" w:rsidRPr="00AB1D7E" w:rsidRDefault="0022761D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m</w:t>
            </w:r>
            <w:r w:rsidR="00AB1D7E" w:rsidRPr="00AB1D7E">
              <w:rPr>
                <w:rFonts w:ascii="Times New Roman" w:eastAsia="Times New Roman" w:hAnsi="Times New Roman"/>
              </w:rPr>
              <w:t xml:space="preserve">asło 1szt., </w:t>
            </w:r>
            <w:r>
              <w:rPr>
                <w:rFonts w:ascii="Times New Roman" w:eastAsia="Times New Roman" w:hAnsi="Times New Roman"/>
              </w:rPr>
              <w:t xml:space="preserve">herbata z sokiem </w:t>
            </w:r>
            <w:r w:rsidR="00AB1D7E" w:rsidRPr="00AB1D7E">
              <w:rPr>
                <w:rFonts w:ascii="Times New Roman" w:eastAsia="Times New Roman" w:hAnsi="Times New Roman"/>
              </w:rPr>
              <w:t>250ml</w:t>
            </w:r>
          </w:p>
          <w:p w14:paraId="571F5CD0" w14:textId="77777777" w:rsidR="0022761D" w:rsidRDefault="00AB1D7E" w:rsidP="00FD2838">
            <w:pPr>
              <w:ind w:right="-852"/>
              <w:rPr>
                <w:rFonts w:ascii="Times New Roman" w:eastAsia="Times New Roman" w:hAnsi="Times New Roman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</w:rPr>
              <w:t>Ob</w:t>
            </w:r>
            <w:r w:rsidRPr="00AB1D7E">
              <w:rPr>
                <w:rFonts w:ascii="Times New Roman" w:eastAsia="Times New Roman" w:hAnsi="Times New Roman"/>
              </w:rPr>
              <w:t xml:space="preserve">. </w:t>
            </w:r>
            <w:r w:rsidR="0022761D">
              <w:rPr>
                <w:rFonts w:ascii="Times New Roman" w:eastAsia="Times New Roman" w:hAnsi="Times New Roman"/>
              </w:rPr>
              <w:t xml:space="preserve">Zupa ziemniaczana </w:t>
            </w:r>
            <w:r w:rsidRPr="00AB1D7E">
              <w:rPr>
                <w:rFonts w:ascii="Times New Roman" w:eastAsia="Times New Roman" w:hAnsi="Times New Roman"/>
              </w:rPr>
              <w:t>400ml</w:t>
            </w:r>
            <w:r w:rsidR="0022761D">
              <w:rPr>
                <w:rFonts w:ascii="Times New Roman" w:eastAsia="Times New Roman" w:hAnsi="Times New Roman"/>
              </w:rPr>
              <w:t>, makaron z sosem</w:t>
            </w:r>
          </w:p>
          <w:p w14:paraId="74F25BE7" w14:textId="662D908D" w:rsidR="00AB1D7E" w:rsidRPr="00AB1D7E" w:rsidRDefault="00157636" w:rsidP="00FD2838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m</w:t>
            </w:r>
            <w:r w:rsidR="0022761D">
              <w:rPr>
                <w:rFonts w:ascii="Times New Roman" w:eastAsia="Times New Roman" w:hAnsi="Times New Roman"/>
              </w:rPr>
              <w:t>ięsnym 350g, jabłko 1szt, herbata z cytryną</w:t>
            </w:r>
          </w:p>
          <w:p w14:paraId="10BC9526" w14:textId="2C9BF6DE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</w:rPr>
              <w:t>Kol.</w:t>
            </w:r>
            <w:r w:rsidRPr="00AB1D7E">
              <w:rPr>
                <w:rFonts w:ascii="Times New Roman" w:eastAsia="Times New Roman" w:hAnsi="Times New Roman"/>
              </w:rPr>
              <w:t xml:space="preserve"> </w:t>
            </w:r>
            <w:r w:rsidR="0022761D">
              <w:rPr>
                <w:rFonts w:ascii="Times New Roman" w:eastAsia="Times New Roman" w:hAnsi="Times New Roman"/>
              </w:rPr>
              <w:t>ser biały z koperkiem 80g, Graham 100g,</w:t>
            </w:r>
          </w:p>
          <w:p w14:paraId="2DB29052" w14:textId="765A6748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>masło 1szt, kawa 250ml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77880" w14:textId="53DB7FB4" w:rsidR="00AB1D7E" w:rsidRPr="009432D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</w:rPr>
              <w:t xml:space="preserve">Kcal. </w:t>
            </w:r>
            <w:r w:rsidR="00A40EBF" w:rsidRPr="009432DE">
              <w:rPr>
                <w:rFonts w:ascii="Times New Roman" w:eastAsia="Times New Roman" w:hAnsi="Times New Roman"/>
                <w:bCs/>
              </w:rPr>
              <w:t>2332</w:t>
            </w:r>
          </w:p>
          <w:p w14:paraId="54B690C1" w14:textId="26BF090A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</w:rPr>
              <w:t>B:</w:t>
            </w:r>
            <w:r w:rsidR="00157636">
              <w:rPr>
                <w:rFonts w:ascii="Times New Roman" w:eastAsia="Times New Roman" w:hAnsi="Times New Roman"/>
              </w:rPr>
              <w:t xml:space="preserve"> </w:t>
            </w:r>
            <w:r w:rsidR="00A40EBF">
              <w:rPr>
                <w:rFonts w:ascii="Times New Roman" w:eastAsia="Times New Roman" w:hAnsi="Times New Roman"/>
              </w:rPr>
              <w:t>84,8</w:t>
            </w:r>
          </w:p>
          <w:p w14:paraId="7ADC162C" w14:textId="09CA86A6" w:rsidR="00AB1D7E" w:rsidRPr="009432D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</w:rPr>
              <w:t>Tłuszcz:</w:t>
            </w:r>
            <w:r w:rsidR="00A40EBF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A40EBF" w:rsidRPr="009432DE">
              <w:rPr>
                <w:rFonts w:ascii="Times New Roman" w:eastAsia="Times New Roman" w:hAnsi="Times New Roman"/>
                <w:bCs/>
              </w:rPr>
              <w:t>62,6</w:t>
            </w:r>
          </w:p>
          <w:p w14:paraId="684BA2EC" w14:textId="399C42C1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B1D7E">
              <w:rPr>
                <w:rFonts w:ascii="Times New Roman" w:eastAsia="Times New Roman" w:hAnsi="Times New Roman"/>
                <w:b/>
                <w:bCs/>
              </w:rPr>
              <w:t>Kw.tł.nasycone</w:t>
            </w:r>
            <w:proofErr w:type="spellEnd"/>
            <w:r w:rsidRPr="00AB1D7E">
              <w:rPr>
                <w:rFonts w:ascii="Times New Roman" w:eastAsia="Times New Roman" w:hAnsi="Times New Roman"/>
                <w:b/>
                <w:bCs/>
              </w:rPr>
              <w:t>:</w:t>
            </w:r>
            <w:r w:rsidR="00157636">
              <w:rPr>
                <w:rFonts w:ascii="Times New Roman" w:eastAsia="Times New Roman" w:hAnsi="Times New Roman"/>
              </w:rPr>
              <w:t xml:space="preserve"> </w:t>
            </w:r>
            <w:r w:rsidR="00A40EBF">
              <w:rPr>
                <w:rFonts w:ascii="Times New Roman" w:eastAsia="Times New Roman" w:hAnsi="Times New Roman"/>
              </w:rPr>
              <w:t>29,8</w:t>
            </w:r>
          </w:p>
          <w:p w14:paraId="38B62B33" w14:textId="3AB9C5A6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</w:rPr>
              <w:t>Węglowodany:</w:t>
            </w:r>
            <w:r w:rsidR="00157636">
              <w:rPr>
                <w:rFonts w:ascii="Times New Roman" w:eastAsia="Times New Roman" w:hAnsi="Times New Roman"/>
              </w:rPr>
              <w:t xml:space="preserve"> </w:t>
            </w:r>
            <w:r w:rsidR="00A40EBF">
              <w:rPr>
                <w:rFonts w:ascii="Times New Roman" w:eastAsia="Times New Roman" w:hAnsi="Times New Roman"/>
              </w:rPr>
              <w:t>378,7</w:t>
            </w:r>
          </w:p>
          <w:p w14:paraId="3FA419D8" w14:textId="03E03B7D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</w:rPr>
              <w:t xml:space="preserve">Błonnik: </w:t>
            </w:r>
            <w:r w:rsidR="00A40EBF" w:rsidRPr="009432DE">
              <w:rPr>
                <w:rFonts w:ascii="Times New Roman" w:eastAsia="Times New Roman" w:hAnsi="Times New Roman"/>
                <w:bCs/>
              </w:rPr>
              <w:t>24,9</w:t>
            </w:r>
          </w:p>
          <w:p w14:paraId="158056E7" w14:textId="4C56D724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Sód: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40EBF">
              <w:rPr>
                <w:rFonts w:ascii="Times New Roman" w:eastAsia="Times New Roman" w:hAnsi="Times New Roman"/>
                <w:sz w:val="24"/>
                <w:szCs w:val="24"/>
              </w:rPr>
              <w:t>1291</w:t>
            </w:r>
          </w:p>
        </w:tc>
      </w:tr>
      <w:tr w:rsidR="00AB1D7E" w:rsidRPr="00AB1D7E" w14:paraId="0438114C" w14:textId="77777777" w:rsidTr="00AB1D7E">
        <w:trPr>
          <w:cantSplit/>
          <w:trHeight w:val="2233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CCA84E8" w14:textId="77777777" w:rsidR="00AB1D7E" w:rsidRPr="00AB1D7E" w:rsidRDefault="00AB1D7E" w:rsidP="00AB1D7E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059902D" w14:textId="77777777" w:rsidR="00AB1D7E" w:rsidRPr="00AB1D7E" w:rsidRDefault="00AB1D7E" w:rsidP="00AB1D7E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30-01- 2024r. WTOREK</w:t>
            </w:r>
          </w:p>
          <w:p w14:paraId="56FCC44C" w14:textId="77777777" w:rsidR="00AB1D7E" w:rsidRPr="00AB1D7E" w:rsidRDefault="00AB1D7E" w:rsidP="00AB1D7E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A03690F" w14:textId="77777777" w:rsidR="00AB1D7E" w:rsidRPr="00AB1D7E" w:rsidRDefault="00AB1D7E" w:rsidP="00AB1D7E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FE228EF" w14:textId="77777777" w:rsidR="00AB1D7E" w:rsidRPr="00AB1D7E" w:rsidRDefault="00AB1D7E" w:rsidP="00AB1D7E">
            <w:pPr>
              <w:ind w:left="113" w:right="-85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Żywienie podstawowe</w:t>
            </w:r>
          </w:p>
          <w:p w14:paraId="1249336A" w14:textId="77777777" w:rsidR="00AB1D7E" w:rsidRPr="00AB1D7E" w:rsidRDefault="00AB1D7E" w:rsidP="00AB1D7E">
            <w:pPr>
              <w:ind w:left="113" w:right="-85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63424" w14:textId="77777777" w:rsidR="00AB1D7E" w:rsidRPr="00AB1D7E" w:rsidRDefault="00AB1D7E" w:rsidP="00AB1D7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94AF942" w14:textId="77777777" w:rsidR="00AB1D7E" w:rsidRPr="00AB1D7E" w:rsidRDefault="00AB1D7E" w:rsidP="00AB1D7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C492AF3" w14:textId="77777777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841DC" w14:textId="77777777" w:rsidR="00157636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Śn</w:t>
            </w:r>
            <w:proofErr w:type="spellEnd"/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2761D">
              <w:rPr>
                <w:rFonts w:ascii="Times New Roman" w:eastAsia="Times New Roman" w:hAnsi="Times New Roman"/>
                <w:sz w:val="24"/>
                <w:szCs w:val="24"/>
              </w:rPr>
              <w:t xml:space="preserve">Kiełbasa 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szynkowa 50g, 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pieczywo 100g, </w:t>
            </w:r>
          </w:p>
          <w:p w14:paraId="07449C65" w14:textId="29936359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masło 1szt., 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kawa </w:t>
            </w:r>
            <w:r w:rsidRPr="00AB1D7E">
              <w:rPr>
                <w:rFonts w:ascii="Times New Roman" w:eastAsia="Times New Roman" w:hAnsi="Times New Roman"/>
              </w:rPr>
              <w:t>250ml</w:t>
            </w:r>
          </w:p>
          <w:p w14:paraId="28B5F2FD" w14:textId="77777777" w:rsidR="00157636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Ob.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Zupa 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>ogórkowa z ryżem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400ml, 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filet </w:t>
            </w:r>
          </w:p>
          <w:p w14:paraId="24DBC93C" w14:textId="77777777" w:rsidR="00157636" w:rsidRDefault="00157636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smażony drob.110g, ziemn.300g, marchewka </w:t>
            </w:r>
          </w:p>
          <w:p w14:paraId="5790EB30" w14:textId="1CA2A9B6" w:rsidR="00AB1D7E" w:rsidRPr="00AB1D7E" w:rsidRDefault="00157636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got.180g, </w:t>
            </w:r>
            <w:r w:rsidR="00AB1D7E" w:rsidRPr="00AB1D7E">
              <w:rPr>
                <w:rFonts w:ascii="Times New Roman" w:eastAsia="Times New Roman" w:hAnsi="Times New Roman"/>
              </w:rPr>
              <w:t>jabłko 1szt., herbata 250ml.</w:t>
            </w:r>
          </w:p>
          <w:p w14:paraId="6D9B687A" w14:textId="37820F81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</w:rPr>
              <w:t>Kol.</w:t>
            </w:r>
            <w:r w:rsidRPr="00AB1D7E">
              <w:rPr>
                <w:rFonts w:ascii="Times New Roman" w:eastAsia="Times New Roman" w:hAnsi="Times New Roman"/>
              </w:rPr>
              <w:t xml:space="preserve"> </w:t>
            </w:r>
            <w:r w:rsidR="00157636">
              <w:rPr>
                <w:rFonts w:ascii="Times New Roman" w:eastAsia="Times New Roman" w:hAnsi="Times New Roman"/>
              </w:rPr>
              <w:t>leczo z parówek 300ml, Graham 100g,</w:t>
            </w:r>
          </w:p>
          <w:p w14:paraId="7E03FA91" w14:textId="2B4ECEFD" w:rsidR="00AB1D7E" w:rsidRPr="00AB1D7E" w:rsidRDefault="00AB1D7E" w:rsidP="00157636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masło 1szt, 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>herbata z sokiem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250ml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07C64" w14:textId="3A886AC7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Kcal.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40EBF">
              <w:rPr>
                <w:rFonts w:ascii="Times New Roman" w:eastAsia="Times New Roman" w:hAnsi="Times New Roman"/>
                <w:sz w:val="24"/>
                <w:szCs w:val="24"/>
              </w:rPr>
              <w:t>2275</w:t>
            </w:r>
            <w:bookmarkStart w:id="1" w:name="_GoBack"/>
            <w:bookmarkEnd w:id="1"/>
          </w:p>
          <w:p w14:paraId="02A101F1" w14:textId="1E7520F2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40EBF">
              <w:rPr>
                <w:rFonts w:ascii="Times New Roman" w:eastAsia="Times New Roman" w:hAnsi="Times New Roman"/>
                <w:sz w:val="24"/>
                <w:szCs w:val="24"/>
              </w:rPr>
              <w:t>78,7</w:t>
            </w:r>
          </w:p>
          <w:p w14:paraId="75D42688" w14:textId="0E7DB6CA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Tłuszcz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A40EBF">
              <w:rPr>
                <w:rFonts w:ascii="Times New Roman" w:eastAsia="Times New Roman" w:hAnsi="Times New Roman"/>
                <w:sz w:val="24"/>
                <w:szCs w:val="24"/>
              </w:rPr>
              <w:t xml:space="preserve"> 101,7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6D72126" w14:textId="07DA12D1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Kw.tł.nasycone</w:t>
            </w:r>
            <w:proofErr w:type="spellEnd"/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A40EBF">
              <w:rPr>
                <w:rFonts w:ascii="Times New Roman" w:eastAsia="Times New Roman" w:hAnsi="Times New Roman"/>
                <w:sz w:val="24"/>
                <w:szCs w:val="24"/>
              </w:rPr>
              <w:t xml:space="preserve"> 31,4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61F9561" w14:textId="54108E94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Węglowodany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40EBF">
              <w:rPr>
                <w:rFonts w:ascii="Times New Roman" w:eastAsia="Times New Roman" w:hAnsi="Times New Roman"/>
                <w:sz w:val="24"/>
                <w:szCs w:val="24"/>
              </w:rPr>
              <w:t>289</w:t>
            </w:r>
          </w:p>
          <w:p w14:paraId="64B29DA0" w14:textId="1A3A9584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Błonnik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40EBF">
              <w:rPr>
                <w:rFonts w:ascii="Times New Roman" w:eastAsia="Times New Roman" w:hAnsi="Times New Roman"/>
                <w:sz w:val="24"/>
                <w:szCs w:val="24"/>
              </w:rPr>
              <w:t>28,7</w:t>
            </w:r>
          </w:p>
          <w:p w14:paraId="3355F8D7" w14:textId="5486A2F2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Sód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40EBF">
              <w:rPr>
                <w:rFonts w:ascii="Times New Roman" w:eastAsia="Times New Roman" w:hAnsi="Times New Roman"/>
                <w:sz w:val="24"/>
                <w:szCs w:val="24"/>
              </w:rPr>
              <w:t>2545</w:t>
            </w:r>
          </w:p>
        </w:tc>
      </w:tr>
      <w:tr w:rsidR="00AB1D7E" w:rsidRPr="00AB1D7E" w14:paraId="101DFF19" w14:textId="77777777" w:rsidTr="00AB1D7E">
        <w:trPr>
          <w:cantSplit/>
          <w:trHeight w:val="2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4522" w14:textId="77777777" w:rsidR="00AB1D7E" w:rsidRPr="00AB1D7E" w:rsidRDefault="00AB1D7E" w:rsidP="00AB1D7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9F50FDA" w14:textId="77777777" w:rsidR="00AB1D7E" w:rsidRPr="00AB1D7E" w:rsidRDefault="00AB1D7E" w:rsidP="00AB1D7E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0A9D" w14:textId="77777777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B3563" w14:textId="77777777" w:rsidR="00157636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Śn</w:t>
            </w:r>
            <w:proofErr w:type="spellEnd"/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>Kiełbasa szynkowa 50g, p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ieczywo 100g, </w:t>
            </w:r>
          </w:p>
          <w:p w14:paraId="2C788DCE" w14:textId="01B91D73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masło 1szt., 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kawa </w:t>
            </w:r>
            <w:r w:rsidRPr="00AB1D7E">
              <w:rPr>
                <w:rFonts w:ascii="Times New Roman" w:eastAsia="Times New Roman" w:hAnsi="Times New Roman"/>
              </w:rPr>
              <w:t>250ml</w:t>
            </w:r>
          </w:p>
          <w:p w14:paraId="0C6DDB98" w14:textId="77777777" w:rsidR="00157636" w:rsidRDefault="00AB1D7E" w:rsidP="00FD2838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Ob.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Zupa ryżowa 400ml,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 filet duszony </w:t>
            </w:r>
            <w:proofErr w:type="spellStart"/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>drob</w:t>
            </w:r>
            <w:proofErr w:type="spellEnd"/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7E4E47D" w14:textId="7FB1A554" w:rsidR="00FD2838" w:rsidRPr="00AB1D7E" w:rsidRDefault="00157636" w:rsidP="00FD2838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110g, ziemn.300g, marchewka got.180g,</w:t>
            </w:r>
            <w:r w:rsidR="00AB1D7E"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FAD39F4" w14:textId="64C628E2" w:rsidR="00AB1D7E" w:rsidRPr="00AB1D7E" w:rsidRDefault="00157636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jabłko 1szt, </w:t>
            </w:r>
            <w:r w:rsidR="00AB1D7E" w:rsidRPr="00AB1D7E">
              <w:rPr>
                <w:rFonts w:ascii="Times New Roman" w:eastAsia="Times New Roman" w:hAnsi="Times New Roman"/>
              </w:rPr>
              <w:t>herbata 250ml.</w:t>
            </w:r>
          </w:p>
          <w:p w14:paraId="578A0501" w14:textId="77777777" w:rsidR="00157636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Kol.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leczo z parówek 300ml, Graham 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100g, </w:t>
            </w:r>
          </w:p>
          <w:p w14:paraId="050626FF" w14:textId="7F8AFA0A" w:rsidR="00AB1D7E" w:rsidRPr="00AB1D7E" w:rsidRDefault="00AB1D7E" w:rsidP="00157636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masło 1szt, 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>herbata z sokiem 2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>50ml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2BEA1" w14:textId="4C260E62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Kcal.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40EBF">
              <w:rPr>
                <w:rFonts w:ascii="Times New Roman" w:eastAsia="Times New Roman" w:hAnsi="Times New Roman"/>
                <w:sz w:val="24"/>
                <w:szCs w:val="24"/>
              </w:rPr>
              <w:t>1972</w:t>
            </w:r>
          </w:p>
          <w:p w14:paraId="622816F4" w14:textId="6B0291BA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40EBF">
              <w:rPr>
                <w:rFonts w:ascii="Times New Roman" w:eastAsia="Times New Roman" w:hAnsi="Times New Roman"/>
                <w:sz w:val="24"/>
                <w:szCs w:val="24"/>
              </w:rPr>
              <w:t>76,3</w:t>
            </w:r>
          </w:p>
          <w:p w14:paraId="37058122" w14:textId="5C9D7B63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Tłuszcz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A40EBF">
              <w:rPr>
                <w:rFonts w:ascii="Times New Roman" w:eastAsia="Times New Roman" w:hAnsi="Times New Roman"/>
                <w:sz w:val="24"/>
                <w:szCs w:val="24"/>
              </w:rPr>
              <w:t xml:space="preserve"> 68,5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937BDCE" w14:textId="209377AF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Kw.tł.nasycone</w:t>
            </w:r>
            <w:proofErr w:type="spellEnd"/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40EBF">
              <w:rPr>
                <w:rFonts w:ascii="Times New Roman" w:eastAsia="Times New Roman" w:hAnsi="Times New Roman"/>
                <w:sz w:val="24"/>
                <w:szCs w:val="24"/>
              </w:rPr>
              <w:t>29,4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A797A7B" w14:textId="54632B92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Węglowodany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40EBF">
              <w:rPr>
                <w:rFonts w:ascii="Times New Roman" w:eastAsia="Times New Roman" w:hAnsi="Times New Roman"/>
                <w:sz w:val="24"/>
                <w:szCs w:val="24"/>
              </w:rPr>
              <w:t>289,6</w:t>
            </w:r>
          </w:p>
          <w:p w14:paraId="415C70B6" w14:textId="7B8B6650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Błonnik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40EBF">
              <w:rPr>
                <w:rFonts w:ascii="Times New Roman" w:eastAsia="Times New Roman" w:hAnsi="Times New Roman"/>
                <w:sz w:val="24"/>
                <w:szCs w:val="24"/>
              </w:rPr>
              <w:t>29,2</w:t>
            </w:r>
          </w:p>
          <w:p w14:paraId="125CE085" w14:textId="2DE108F2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Sód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40EBF">
              <w:rPr>
                <w:rFonts w:ascii="Times New Roman" w:eastAsia="Times New Roman" w:hAnsi="Times New Roman"/>
                <w:sz w:val="24"/>
                <w:szCs w:val="24"/>
              </w:rPr>
              <w:t>2104</w:t>
            </w:r>
          </w:p>
        </w:tc>
      </w:tr>
      <w:tr w:rsidR="00AB1D7E" w:rsidRPr="00AB1D7E" w14:paraId="09BCAC5F" w14:textId="77777777" w:rsidTr="00AB1D7E">
        <w:trPr>
          <w:cantSplit/>
          <w:trHeight w:val="2221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9D01F12" w14:textId="77777777" w:rsidR="00AB1D7E" w:rsidRPr="00AB1D7E" w:rsidRDefault="00AB1D7E" w:rsidP="00AB1D7E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</w:t>
            </w:r>
          </w:p>
          <w:p w14:paraId="7044F032" w14:textId="77777777" w:rsidR="00AB1D7E" w:rsidRPr="00AB1D7E" w:rsidRDefault="00AB1D7E" w:rsidP="00AB1D7E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31-01-2024r.  ŚRODA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FBF9545" w14:textId="77777777" w:rsidR="00AB1D7E" w:rsidRPr="00AB1D7E" w:rsidRDefault="00AB1D7E" w:rsidP="00AB1D7E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Żywienie podstawowe</w:t>
            </w:r>
          </w:p>
          <w:p w14:paraId="13CE2926" w14:textId="77777777" w:rsidR="00AB1D7E" w:rsidRPr="00AB1D7E" w:rsidRDefault="00AB1D7E" w:rsidP="00AB1D7E">
            <w:pPr>
              <w:ind w:left="113" w:right="-85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D494E" w14:textId="77777777" w:rsidR="00AB1D7E" w:rsidRPr="00AB1D7E" w:rsidRDefault="00AB1D7E" w:rsidP="00AB1D7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3C21F83" w14:textId="77777777" w:rsidR="00AB1D7E" w:rsidRPr="00AB1D7E" w:rsidRDefault="00AB1D7E" w:rsidP="00AB1D7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93FA6D4" w14:textId="77777777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9EFDC5F" w14:textId="77777777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1E5FBAE" w14:textId="77777777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EF533E1" w14:textId="77777777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FD40758" w14:textId="77777777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42A952F" w14:textId="77777777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5D9AD" w14:textId="77777777" w:rsidR="00157636" w:rsidRDefault="00AB1D7E" w:rsidP="00AB1D7E">
            <w:pPr>
              <w:ind w:right="-852"/>
              <w:rPr>
                <w:rFonts w:ascii="Times New Roman" w:eastAsia="Times New Roman" w:hAnsi="Times New Roman"/>
              </w:rPr>
            </w:pPr>
            <w:proofErr w:type="spellStart"/>
            <w:r w:rsidRPr="00AB1D7E">
              <w:rPr>
                <w:rFonts w:ascii="Times New Roman" w:eastAsia="Times New Roman" w:hAnsi="Times New Roman"/>
                <w:b/>
                <w:bCs/>
              </w:rPr>
              <w:t>Śn</w:t>
            </w:r>
            <w:proofErr w:type="spellEnd"/>
            <w:r w:rsidRPr="00AB1D7E">
              <w:rPr>
                <w:rFonts w:ascii="Times New Roman" w:eastAsia="Times New Roman" w:hAnsi="Times New Roman"/>
                <w:b/>
                <w:bCs/>
              </w:rPr>
              <w:t>.</w:t>
            </w:r>
            <w:r w:rsidRPr="00AB1D7E">
              <w:rPr>
                <w:rFonts w:ascii="Times New Roman" w:eastAsia="Times New Roman" w:hAnsi="Times New Roman"/>
              </w:rPr>
              <w:t xml:space="preserve"> </w:t>
            </w:r>
            <w:r w:rsidR="00157636">
              <w:rPr>
                <w:rFonts w:ascii="Times New Roman" w:eastAsia="Times New Roman" w:hAnsi="Times New Roman"/>
              </w:rPr>
              <w:t xml:space="preserve">Płatki owsiane na ml.400ml, dżem 1szt, </w:t>
            </w:r>
          </w:p>
          <w:p w14:paraId="03F147DC" w14:textId="774A5A45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</w:rPr>
              <w:t>pieczywo 100g, masło 1szt., herbata z cytryną 250ml</w:t>
            </w:r>
          </w:p>
          <w:p w14:paraId="5A5E6CA8" w14:textId="5D1FD902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. Zupa 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>pomidorowa z makar.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>400ml,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 wątroba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5E50A72" w14:textId="77777777" w:rsidR="00157636" w:rsidRDefault="00157636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dusz.150g</w:t>
            </w:r>
            <w:r w:rsidR="00AB1D7E"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, ziemn.300g,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sałatka z ogórka i </w:t>
            </w:r>
          </w:p>
          <w:p w14:paraId="5BC10B2C" w14:textId="1EACC09E" w:rsidR="00AB1D7E" w:rsidRPr="00AB1D7E" w:rsidRDefault="00157636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papryki 18</w:t>
            </w:r>
            <w:r w:rsidR="00AB1D7E" w:rsidRPr="00AB1D7E">
              <w:rPr>
                <w:rFonts w:ascii="Times New Roman" w:eastAsia="Times New Roman" w:hAnsi="Times New Roman"/>
                <w:sz w:val="24"/>
                <w:szCs w:val="24"/>
              </w:rPr>
              <w:t>0g, jabłko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B1D7E" w:rsidRPr="00AB1D7E">
              <w:rPr>
                <w:rFonts w:ascii="Times New Roman" w:eastAsia="Times New Roman" w:hAnsi="Times New Roman"/>
              </w:rPr>
              <w:t xml:space="preserve">1szt, herbata </w:t>
            </w:r>
            <w:r>
              <w:rPr>
                <w:rFonts w:ascii="Times New Roman" w:eastAsia="Times New Roman" w:hAnsi="Times New Roman"/>
              </w:rPr>
              <w:t xml:space="preserve">z sokiem </w:t>
            </w:r>
            <w:r w:rsidR="00AB1D7E" w:rsidRPr="00AB1D7E">
              <w:rPr>
                <w:rFonts w:ascii="Times New Roman" w:eastAsia="Times New Roman" w:hAnsi="Times New Roman"/>
              </w:rPr>
              <w:t xml:space="preserve">250ml </w:t>
            </w:r>
          </w:p>
          <w:p w14:paraId="17D6814F" w14:textId="64663866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</w:rPr>
              <w:t>Kol.</w:t>
            </w:r>
            <w:r w:rsidR="00157636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157636" w:rsidRPr="00157636">
              <w:rPr>
                <w:rFonts w:ascii="Times New Roman" w:eastAsia="Times New Roman" w:hAnsi="Times New Roman"/>
                <w:bCs/>
              </w:rPr>
              <w:t>jajko w majonezie 1szt</w:t>
            </w:r>
            <w:r w:rsidRPr="00AB1D7E">
              <w:rPr>
                <w:rFonts w:ascii="Times New Roman" w:eastAsia="Times New Roman" w:hAnsi="Times New Roman"/>
              </w:rPr>
              <w:t>, Graham 100g,</w:t>
            </w:r>
          </w:p>
          <w:p w14:paraId="1B2B83E0" w14:textId="77777777" w:rsidR="00AB1D7E" w:rsidRPr="00AB1D7E" w:rsidRDefault="00AB1D7E" w:rsidP="00AB1D7E">
            <w:pPr>
              <w:tabs>
                <w:tab w:val="left" w:pos="2067"/>
                <w:tab w:val="left" w:pos="2846"/>
              </w:tabs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>masło 1szt, kawa 250ml</w:t>
            </w:r>
          </w:p>
          <w:p w14:paraId="6F6EE97C" w14:textId="77777777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003455" w14:textId="77777777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E46523" w14:textId="77777777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8DBC2" w14:textId="2D20E563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Kcal. </w:t>
            </w:r>
            <w:r w:rsidR="00A40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2347</w:t>
            </w:r>
          </w:p>
          <w:p w14:paraId="1A657EA0" w14:textId="620CC6A7" w:rsidR="00157636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40EBF">
              <w:rPr>
                <w:rFonts w:ascii="Times New Roman" w:eastAsia="Times New Roman" w:hAnsi="Times New Roman"/>
                <w:sz w:val="24"/>
                <w:szCs w:val="24"/>
              </w:rPr>
              <w:t>90,3</w:t>
            </w:r>
          </w:p>
          <w:p w14:paraId="315126CC" w14:textId="1F2DDDA5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Tłuszcz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A40EBF">
              <w:rPr>
                <w:rFonts w:ascii="Times New Roman" w:eastAsia="Times New Roman" w:hAnsi="Times New Roman"/>
                <w:sz w:val="24"/>
                <w:szCs w:val="24"/>
              </w:rPr>
              <w:t xml:space="preserve"> 81,2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14A3CA6" w14:textId="3D9CC8C6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Kw.tł.nasycone</w:t>
            </w:r>
            <w:proofErr w:type="spellEnd"/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40EBF">
              <w:rPr>
                <w:rFonts w:ascii="Times New Roman" w:eastAsia="Times New Roman" w:hAnsi="Times New Roman"/>
                <w:sz w:val="24"/>
                <w:szCs w:val="24"/>
              </w:rPr>
              <w:t>31,8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8056C4B" w14:textId="42CF38DC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Węglowodany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40EBF">
              <w:rPr>
                <w:rFonts w:ascii="Times New Roman" w:eastAsia="Times New Roman" w:hAnsi="Times New Roman"/>
                <w:sz w:val="24"/>
                <w:szCs w:val="24"/>
              </w:rPr>
              <w:t>338</w:t>
            </w:r>
          </w:p>
          <w:p w14:paraId="331857BB" w14:textId="22C51D1A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Błonnik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40EBF">
              <w:rPr>
                <w:rFonts w:ascii="Times New Roman" w:eastAsia="Times New Roman" w:hAnsi="Times New Roman"/>
                <w:sz w:val="24"/>
                <w:szCs w:val="24"/>
              </w:rPr>
              <w:t>26,8</w:t>
            </w:r>
          </w:p>
          <w:p w14:paraId="47EA7CA5" w14:textId="7EFA255D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Sód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40EBF">
              <w:rPr>
                <w:rFonts w:ascii="Times New Roman" w:eastAsia="Times New Roman" w:hAnsi="Times New Roman"/>
                <w:sz w:val="24"/>
                <w:szCs w:val="24"/>
              </w:rPr>
              <w:t>2627</w:t>
            </w:r>
          </w:p>
        </w:tc>
      </w:tr>
      <w:tr w:rsidR="00AB1D7E" w:rsidRPr="00AB1D7E" w14:paraId="3D79F105" w14:textId="77777777" w:rsidTr="00AB1D7E">
        <w:trPr>
          <w:cantSplit/>
          <w:trHeight w:val="2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779A" w14:textId="42B78C41" w:rsidR="00AB1D7E" w:rsidRPr="00AB1D7E" w:rsidRDefault="00AB1D7E" w:rsidP="00AB1D7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952268A" w14:textId="77777777" w:rsidR="00AB1D7E" w:rsidRPr="00AB1D7E" w:rsidRDefault="00AB1D7E" w:rsidP="00AB1D7E">
            <w:pPr>
              <w:ind w:left="113" w:right="-85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3C93" w14:textId="77777777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98EF8" w14:textId="570D2EE8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Śn</w:t>
            </w:r>
            <w:proofErr w:type="spellEnd"/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Płatki 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>owsiane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na ml.400ml, 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dżem 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1szt, </w:t>
            </w:r>
          </w:p>
          <w:p w14:paraId="4B5EA971" w14:textId="77777777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</w:rPr>
              <w:t>pieczywo 100g, masło 1szt., herbata z cytryną</w:t>
            </w:r>
          </w:p>
          <w:p w14:paraId="09973CE1" w14:textId="2FCD5F10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>. Zupa pomidorowa z makar.400ml,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 udko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ECF1B16" w14:textId="77777777" w:rsidR="00157636" w:rsidRDefault="00157636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duszone drob.1szt, </w:t>
            </w:r>
            <w:r w:rsidR="00AB1D7E"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ziemn.300g,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buraczki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got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287A305" w14:textId="738A937A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>200g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B1D7E">
              <w:rPr>
                <w:rFonts w:ascii="Times New Roman" w:eastAsia="Times New Roman" w:hAnsi="Times New Roman"/>
              </w:rPr>
              <w:t xml:space="preserve">jabłko 1szt, herbata </w:t>
            </w:r>
            <w:r w:rsidR="00157636">
              <w:rPr>
                <w:rFonts w:ascii="Times New Roman" w:eastAsia="Times New Roman" w:hAnsi="Times New Roman"/>
              </w:rPr>
              <w:t xml:space="preserve">z sokiem </w:t>
            </w:r>
            <w:r w:rsidRPr="00AB1D7E">
              <w:rPr>
                <w:rFonts w:ascii="Times New Roman" w:eastAsia="Times New Roman" w:hAnsi="Times New Roman"/>
              </w:rPr>
              <w:t>250ml.</w:t>
            </w:r>
          </w:p>
          <w:p w14:paraId="3885E99B" w14:textId="54A2BC60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Kol.</w:t>
            </w:r>
            <w:r w:rsidR="001576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57636" w:rsidRPr="00157636">
              <w:rPr>
                <w:rFonts w:ascii="Times New Roman" w:eastAsia="Times New Roman" w:hAnsi="Times New Roman"/>
                <w:bCs/>
                <w:sz w:val="24"/>
                <w:szCs w:val="24"/>
              </w:rPr>
              <w:t>pasta z</w:t>
            </w:r>
            <w:r w:rsidR="001576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sera i wędliny 80g</w:t>
            </w: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 xml:space="preserve">, Graham 100g, </w:t>
            </w:r>
          </w:p>
          <w:p w14:paraId="045FC3A4" w14:textId="77777777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sz w:val="24"/>
                <w:szCs w:val="24"/>
              </w:rPr>
              <w:t>masło 1szt, kawa 250ml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1265E" w14:textId="5D786675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Kcal.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40EBF">
              <w:rPr>
                <w:rFonts w:ascii="Times New Roman" w:eastAsia="Times New Roman" w:hAnsi="Times New Roman"/>
                <w:sz w:val="24"/>
                <w:szCs w:val="24"/>
              </w:rPr>
              <w:t>2473</w:t>
            </w:r>
          </w:p>
          <w:p w14:paraId="2089E268" w14:textId="6EFF7223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40EBF">
              <w:rPr>
                <w:rFonts w:ascii="Times New Roman" w:eastAsia="Times New Roman" w:hAnsi="Times New Roman"/>
                <w:sz w:val="24"/>
                <w:szCs w:val="24"/>
              </w:rPr>
              <w:t>108,1</w:t>
            </w:r>
          </w:p>
          <w:p w14:paraId="64BF65BA" w14:textId="58CAAE89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Tłuszcz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A40EBF">
              <w:rPr>
                <w:rFonts w:ascii="Times New Roman" w:eastAsia="Times New Roman" w:hAnsi="Times New Roman"/>
                <w:sz w:val="24"/>
                <w:szCs w:val="24"/>
              </w:rPr>
              <w:t xml:space="preserve"> 85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DAE8862" w14:textId="7296A77E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Kw.tł.nasycone</w:t>
            </w:r>
            <w:proofErr w:type="spellEnd"/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A40EBF">
              <w:rPr>
                <w:rFonts w:ascii="Times New Roman" w:eastAsia="Times New Roman" w:hAnsi="Times New Roman"/>
                <w:sz w:val="24"/>
                <w:szCs w:val="24"/>
              </w:rPr>
              <w:t xml:space="preserve"> 35,7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BB2DC16" w14:textId="18A471EE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Węglowodany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40EBF">
              <w:rPr>
                <w:rFonts w:ascii="Times New Roman" w:eastAsia="Times New Roman" w:hAnsi="Times New Roman"/>
                <w:sz w:val="24"/>
                <w:szCs w:val="24"/>
              </w:rPr>
              <w:t>345,2</w:t>
            </w:r>
          </w:p>
          <w:p w14:paraId="27B21295" w14:textId="77B37353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Błonnik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40EBF">
              <w:rPr>
                <w:rFonts w:ascii="Times New Roman" w:eastAsia="Times New Roman" w:hAnsi="Times New Roman"/>
                <w:sz w:val="24"/>
                <w:szCs w:val="24"/>
              </w:rPr>
              <w:t>28,6</w:t>
            </w:r>
          </w:p>
          <w:p w14:paraId="757FA8C1" w14:textId="3A5C3C60" w:rsidR="00AB1D7E" w:rsidRPr="00AB1D7E" w:rsidRDefault="00AB1D7E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1D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Sód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40EBF">
              <w:rPr>
                <w:rFonts w:ascii="Times New Roman" w:eastAsia="Times New Roman" w:hAnsi="Times New Roman"/>
                <w:sz w:val="24"/>
                <w:szCs w:val="24"/>
              </w:rPr>
              <w:t>1666</w:t>
            </w:r>
          </w:p>
        </w:tc>
      </w:tr>
    </w:tbl>
    <w:p w14:paraId="0A201EDE" w14:textId="6A4F254F" w:rsidR="00AB1D7E" w:rsidRPr="00AB1D7E" w:rsidRDefault="00AB1D7E" w:rsidP="00AB1D7E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B17D38E" w14:textId="77777777" w:rsidR="00AB1D7E" w:rsidRDefault="00AB1D7E" w:rsidP="00AB1D7E">
      <w:pPr>
        <w:tabs>
          <w:tab w:val="left" w:pos="7088"/>
        </w:tabs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0B0CA57" w14:textId="6C0E64D2" w:rsidR="002A5974" w:rsidRPr="002A5974" w:rsidRDefault="002A5974" w:rsidP="002A5974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A59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Jadłospisy tygodniowe od dnia </w:t>
      </w:r>
      <w:r w:rsidR="00FD28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29</w:t>
      </w:r>
      <w:r w:rsidRPr="002A59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-01 2024r. do dnia 0</w:t>
      </w:r>
      <w:r w:rsidR="00FD28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2A59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-0</w:t>
      </w:r>
      <w:r w:rsidR="00FD28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2A59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-2024r.</w:t>
      </w:r>
    </w:p>
    <w:p w14:paraId="094F4526" w14:textId="77777777" w:rsidR="002A5974" w:rsidRPr="002A5974" w:rsidRDefault="002A5974" w:rsidP="002A5974">
      <w:pPr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10206" w:type="dxa"/>
        <w:tblInd w:w="42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635"/>
        <w:gridCol w:w="545"/>
        <w:gridCol w:w="4691"/>
        <w:gridCol w:w="3261"/>
      </w:tblGrid>
      <w:tr w:rsidR="002A5974" w:rsidRPr="002A5974" w14:paraId="7CE74FA1" w14:textId="77777777" w:rsidTr="00AB1D7E">
        <w:trPr>
          <w:gridBefore w:val="3"/>
          <w:wBefore w:w="2254" w:type="dxa"/>
          <w:trHeight w:val="581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C789A" w14:textId="77777777" w:rsidR="002A5974" w:rsidRPr="002A5974" w:rsidRDefault="002A5974" w:rsidP="002A5974">
            <w:pPr>
              <w:ind w:right="-8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C4B95D1" w14:textId="77777777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JADŁOSPIS</w:t>
            </w:r>
          </w:p>
          <w:p w14:paraId="7ABF6603" w14:textId="77777777" w:rsidR="002A5974" w:rsidRPr="002A5974" w:rsidRDefault="002A5974" w:rsidP="002A5974">
            <w:pPr>
              <w:ind w:right="-8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B9814B" w14:textId="77777777" w:rsidR="002A5974" w:rsidRPr="002A5974" w:rsidRDefault="002A5974" w:rsidP="002A5974">
            <w:pPr>
              <w:ind w:right="-8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6A1EBFE" w14:textId="1203E08A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WARTOŚĆ ODŻYWCZA</w:t>
            </w:r>
          </w:p>
        </w:tc>
      </w:tr>
      <w:tr w:rsidR="002A5974" w:rsidRPr="002A5974" w14:paraId="6EB936E8" w14:textId="77777777" w:rsidTr="00AB1D7E">
        <w:trPr>
          <w:cantSplit/>
          <w:trHeight w:val="2294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0E6C3F4" w14:textId="77777777" w:rsidR="002A5974" w:rsidRPr="002A5974" w:rsidRDefault="002A5974" w:rsidP="002A5974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</w:t>
            </w:r>
          </w:p>
          <w:p w14:paraId="3FF85A35" w14:textId="77777777" w:rsidR="002A5974" w:rsidRPr="002A5974" w:rsidRDefault="002A5974" w:rsidP="002A5974">
            <w:pPr>
              <w:ind w:left="113" w:right="-852"/>
              <w:rPr>
                <w:rFonts w:ascii="Times New Roman" w:eastAsia="Times New Roman" w:hAnsi="Times New Roman"/>
                <w:b/>
                <w:bCs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01-02- 2024r.</w:t>
            </w:r>
            <w:r w:rsidRPr="002A5974">
              <w:rPr>
                <w:rFonts w:ascii="Times New Roman" w:eastAsia="Times New Roman" w:hAnsi="Times New Roman"/>
                <w:b/>
                <w:bCs/>
              </w:rPr>
              <w:t xml:space="preserve">  CZWARTEK</w:t>
            </w:r>
          </w:p>
          <w:p w14:paraId="35A972AE" w14:textId="77777777" w:rsidR="002A5974" w:rsidRPr="002A5974" w:rsidRDefault="002A5974" w:rsidP="002A5974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0A1455E" w14:textId="77777777" w:rsidR="002A5974" w:rsidRPr="002A5974" w:rsidRDefault="002A5974" w:rsidP="002A5974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5EEFDEB" w14:textId="77777777" w:rsidR="002A5974" w:rsidRPr="002A5974" w:rsidRDefault="002A5974" w:rsidP="002A5974">
            <w:pPr>
              <w:ind w:left="113" w:right="-85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Żywienie podstawowe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E0E3" w14:textId="77777777" w:rsidR="002A5974" w:rsidRPr="002A5974" w:rsidRDefault="002A5974" w:rsidP="002A5974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6B32700" w14:textId="77777777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C103A" w14:textId="77777777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Śn</w:t>
            </w:r>
            <w:proofErr w:type="spellEnd"/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Szynka galicyjska 50g, pieczywo 100g, </w:t>
            </w:r>
          </w:p>
          <w:p w14:paraId="68376A31" w14:textId="254965C4" w:rsidR="002A5974" w:rsidRPr="002A5974" w:rsidRDefault="00157636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="002A5974" w:rsidRPr="002A5974">
              <w:rPr>
                <w:rFonts w:ascii="Times New Roman" w:eastAsia="Times New Roman" w:hAnsi="Times New Roman"/>
                <w:sz w:val="24"/>
                <w:szCs w:val="24"/>
              </w:rPr>
              <w:t>asło 1szt., kawa 250ml</w:t>
            </w:r>
          </w:p>
          <w:p w14:paraId="30F1D3EF" w14:textId="61A76042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Ob.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>Zupa grochowa z ziemn.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>400ml,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 zrazik 70g,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5A380DC" w14:textId="7465C2B1" w:rsidR="00157636" w:rsidRDefault="00157636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pomidor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kasza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perłowa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70g, sur. z </w:t>
            </w:r>
          </w:p>
          <w:p w14:paraId="1922F385" w14:textId="329E3F91" w:rsidR="002A5974" w:rsidRPr="002A5974" w:rsidRDefault="00157636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kapusty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pekińskiej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2A5974" w:rsidRPr="002A59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180g,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jabłko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1szt,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herbata</w:t>
            </w:r>
            <w:r w:rsidR="002A5974"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CE4E531" w14:textId="709171A2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Kol.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Pasztet pieczony drobiowy 70g, 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>Graham</w:t>
            </w:r>
          </w:p>
          <w:p w14:paraId="24398BA1" w14:textId="77777777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>100g, masło 1szt, kawa 250ml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E58A8" w14:textId="74E061D0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Kcal.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2537</w:t>
            </w:r>
          </w:p>
          <w:p w14:paraId="118C1594" w14:textId="5F155D99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92,5</w:t>
            </w:r>
          </w:p>
          <w:p w14:paraId="46247B7F" w14:textId="51B4AC4B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Tłuszcz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 xml:space="preserve"> 93,7</w:t>
            </w:r>
          </w:p>
          <w:p w14:paraId="00A2A1D7" w14:textId="1B42A0CD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Kw.tł.nasycone</w:t>
            </w:r>
            <w:proofErr w:type="spellEnd"/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37,9</w:t>
            </w:r>
          </w:p>
          <w:p w14:paraId="7A275B64" w14:textId="661F8CFF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Węglowodany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367,5</w:t>
            </w:r>
          </w:p>
          <w:p w14:paraId="52EA0490" w14:textId="6370F923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Błonnik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  <w:p w14:paraId="76BDE9A4" w14:textId="0012A024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Sód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2424</w:t>
            </w:r>
          </w:p>
        </w:tc>
      </w:tr>
      <w:tr w:rsidR="002A5974" w:rsidRPr="002A5974" w14:paraId="79DD492E" w14:textId="77777777" w:rsidTr="00AB1D7E">
        <w:trPr>
          <w:cantSplit/>
          <w:trHeight w:val="1975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45B6" w14:textId="77777777" w:rsidR="002A5974" w:rsidRPr="002A5974" w:rsidRDefault="002A5974" w:rsidP="002A5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48B3275" w14:textId="77777777" w:rsidR="002A5974" w:rsidRPr="002A5974" w:rsidRDefault="002A5974" w:rsidP="002A5974">
            <w:pPr>
              <w:ind w:left="113" w:right="-85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Dieta łatwostrawna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B7616" w14:textId="77777777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E240E" w14:textId="77777777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Śn</w:t>
            </w:r>
            <w:proofErr w:type="spellEnd"/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Szynka galicyjska 50g, pieczywo 100g, </w:t>
            </w:r>
          </w:p>
          <w:p w14:paraId="4309DC84" w14:textId="0F94C7ED" w:rsidR="002A5974" w:rsidRPr="002A5974" w:rsidRDefault="00157636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="002A5974" w:rsidRPr="002A5974">
              <w:rPr>
                <w:rFonts w:ascii="Times New Roman" w:eastAsia="Times New Roman" w:hAnsi="Times New Roman"/>
                <w:sz w:val="24"/>
                <w:szCs w:val="24"/>
              </w:rPr>
              <w:t>asło 1szt., kawa 250ml</w:t>
            </w:r>
          </w:p>
          <w:p w14:paraId="2030B56D" w14:textId="77777777" w:rsidR="00520DFA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Zupa ziemniaczana 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400ml, </w:t>
            </w:r>
            <w:r w:rsidR="00157636">
              <w:rPr>
                <w:rFonts w:ascii="Times New Roman" w:eastAsia="Times New Roman" w:hAnsi="Times New Roman"/>
                <w:sz w:val="24"/>
                <w:szCs w:val="24"/>
              </w:rPr>
              <w:t xml:space="preserve">zrazik 70g, sos 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proofErr w:type="spellStart"/>
            <w:r w:rsidR="00520D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omidor</w:t>
            </w:r>
            <w:proofErr w:type="spellEnd"/>
            <w:r w:rsidR="00520D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20D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kasza</w:t>
            </w:r>
            <w:proofErr w:type="spellEnd"/>
            <w:r w:rsidR="00520D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0D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perłowa</w:t>
            </w:r>
            <w:proofErr w:type="spellEnd"/>
            <w:r w:rsidR="00520D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70g, sur. z </w:t>
            </w:r>
            <w:proofErr w:type="spellStart"/>
            <w:r w:rsidR="00520D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selera</w:t>
            </w:r>
            <w:proofErr w:type="spellEnd"/>
            <w:r w:rsidR="00520D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0D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="00520D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0166338B" w14:textId="2D8A3C1B" w:rsidR="002A5974" w:rsidRPr="002A5974" w:rsidRDefault="00520DFA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jabłka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180g,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jabłko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1szt,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herbata</w:t>
            </w:r>
            <w:proofErr w:type="spellEnd"/>
            <w:r w:rsidR="002A5974"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8D40634" w14:textId="4ED66F58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Kol.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Pasztet pieczony drobiowy 70g, 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>Graham</w:t>
            </w:r>
          </w:p>
          <w:p w14:paraId="08FEE744" w14:textId="77777777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>100g, masło 1szt, kawa 250ml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AC9A3" w14:textId="6596322F" w:rsidR="002A5974" w:rsidRPr="009432DE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Kcal. </w:t>
            </w:r>
            <w:r w:rsidR="009432DE" w:rsidRPr="009432DE">
              <w:rPr>
                <w:rFonts w:ascii="Times New Roman" w:eastAsia="Times New Roman" w:hAnsi="Times New Roman"/>
                <w:bCs/>
                <w:sz w:val="24"/>
                <w:szCs w:val="24"/>
              </w:rPr>
              <w:t>2362</w:t>
            </w:r>
          </w:p>
          <w:p w14:paraId="711632F3" w14:textId="4E101C40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B: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78,6</w:t>
            </w:r>
          </w:p>
          <w:p w14:paraId="7BAD9214" w14:textId="5B18AF4C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Tłuszcz:</w:t>
            </w:r>
            <w:r w:rsidR="009432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432DE" w:rsidRPr="009432DE">
              <w:rPr>
                <w:rFonts w:ascii="Times New Roman" w:eastAsia="Times New Roman" w:hAnsi="Times New Roman"/>
                <w:bCs/>
                <w:sz w:val="24"/>
                <w:szCs w:val="24"/>
              </w:rPr>
              <w:t>91,1</w:t>
            </w:r>
          </w:p>
          <w:p w14:paraId="4CCA0891" w14:textId="5D09CD9A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Kw.tł.nasycone</w:t>
            </w:r>
            <w:proofErr w:type="spellEnd"/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38,3</w:t>
            </w:r>
          </w:p>
          <w:p w14:paraId="7DB793E4" w14:textId="5C21625D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Węglowodany: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340</w:t>
            </w:r>
          </w:p>
          <w:p w14:paraId="06B17D47" w14:textId="07C76653" w:rsidR="002A5974" w:rsidRPr="009432DE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Błonnik: </w:t>
            </w:r>
            <w:r w:rsidR="009432DE" w:rsidRPr="009432DE">
              <w:rPr>
                <w:rFonts w:ascii="Times New Roman" w:eastAsia="Times New Roman" w:hAnsi="Times New Roman"/>
                <w:bCs/>
                <w:sz w:val="24"/>
                <w:szCs w:val="24"/>
              </w:rPr>
              <w:t>35,1</w:t>
            </w:r>
          </w:p>
          <w:p w14:paraId="621FD28D" w14:textId="07AD3E25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Sód: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2339</w:t>
            </w:r>
          </w:p>
        </w:tc>
      </w:tr>
      <w:tr w:rsidR="002A5974" w:rsidRPr="002A5974" w14:paraId="238E4E97" w14:textId="77777777" w:rsidTr="00AB1D7E">
        <w:trPr>
          <w:cantSplit/>
          <w:trHeight w:val="2233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94D615F" w14:textId="77777777" w:rsidR="002A5974" w:rsidRPr="002A5974" w:rsidRDefault="002A5974" w:rsidP="002A5974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89D567F" w14:textId="77777777" w:rsidR="002A5974" w:rsidRPr="002A5974" w:rsidRDefault="002A5974" w:rsidP="002A5974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02-02- 2024r. PIĄTEK</w:t>
            </w:r>
          </w:p>
          <w:p w14:paraId="770C2FEF" w14:textId="77777777" w:rsidR="002A5974" w:rsidRPr="002A5974" w:rsidRDefault="002A5974" w:rsidP="002A5974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997CFF3" w14:textId="77777777" w:rsidR="002A5974" w:rsidRPr="002A5974" w:rsidRDefault="002A5974" w:rsidP="002A5974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01154F3" w14:textId="77777777" w:rsidR="002A5974" w:rsidRPr="002A5974" w:rsidRDefault="002A5974" w:rsidP="002A5974">
            <w:pPr>
              <w:ind w:left="113" w:right="-85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Żywienie podstawowe</w:t>
            </w:r>
          </w:p>
          <w:p w14:paraId="73F4C68A" w14:textId="77777777" w:rsidR="002A5974" w:rsidRPr="002A5974" w:rsidRDefault="002A5974" w:rsidP="002A5974">
            <w:pPr>
              <w:ind w:left="113" w:right="-85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9B4A" w14:textId="77777777" w:rsidR="002A5974" w:rsidRPr="002A5974" w:rsidRDefault="002A5974" w:rsidP="002A5974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15F22CC" w14:textId="77777777" w:rsidR="002A5974" w:rsidRPr="002A5974" w:rsidRDefault="002A5974" w:rsidP="002A5974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9C6DFCC" w14:textId="77777777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48056" w14:textId="543D3E91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Śn</w:t>
            </w:r>
            <w:proofErr w:type="spellEnd"/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="00FD28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>Płatki kukurydziane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na mleku 400ml, dżem 1szt,</w:t>
            </w:r>
          </w:p>
          <w:p w14:paraId="7C77DCFE" w14:textId="77777777" w:rsidR="00520DFA" w:rsidRDefault="00520DFA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1szt, jogurt owocowy 1szt, </w:t>
            </w:r>
            <w:r w:rsidR="002A5974"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pieczywo 100g, </w:t>
            </w:r>
          </w:p>
          <w:p w14:paraId="2ED6074D" w14:textId="6E489268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>masło 1szt., herbata z sokiem 250ml</w:t>
            </w:r>
          </w:p>
          <w:p w14:paraId="63E2ED63" w14:textId="1CE534D8" w:rsidR="00FD2838" w:rsidRPr="002A5974" w:rsidRDefault="002A5974" w:rsidP="00FD2838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Ob.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>Barszcz czerwony z ziemn.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>400ml,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 pierogi</w:t>
            </w:r>
          </w:p>
          <w:p w14:paraId="13B9D5B2" w14:textId="702E2626" w:rsidR="002A5974" w:rsidRPr="002A5974" w:rsidRDefault="00520DFA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leniwe 12szt, z masłem, jabłko 1szt, herbata</w:t>
            </w:r>
          </w:p>
          <w:p w14:paraId="5B47C243" w14:textId="7BB96DC6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Kol.</w:t>
            </w:r>
            <w:r w:rsidR="00520D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20DFA" w:rsidRPr="00520DFA">
              <w:rPr>
                <w:rFonts w:ascii="Times New Roman" w:eastAsia="Times New Roman" w:hAnsi="Times New Roman"/>
                <w:bCs/>
                <w:sz w:val="24"/>
                <w:szCs w:val="24"/>
              </w:rPr>
              <w:t>ryba</w:t>
            </w:r>
            <w:r w:rsidR="00520DF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po grecku 150g, Graham 100g,</w:t>
            </w:r>
          </w:p>
          <w:p w14:paraId="6AF471CF" w14:textId="153CE497" w:rsidR="002A5974" w:rsidRPr="002A5974" w:rsidRDefault="002A5974" w:rsidP="00520DFA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masło 1szt, 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>herbata z sokiem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250ml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EFA80" w14:textId="1C35C991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Kcal.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2391</w:t>
            </w:r>
          </w:p>
          <w:p w14:paraId="3F9CD458" w14:textId="56827506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114,8</w:t>
            </w:r>
          </w:p>
          <w:p w14:paraId="7E8B179F" w14:textId="65D04D9B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Tłuszcz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64,9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9161EEE" w14:textId="033E18C4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Kw.tł.nasycone</w:t>
            </w:r>
            <w:proofErr w:type="spellEnd"/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34,4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0AD6728" w14:textId="0048C86F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Węglowodany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358,8</w:t>
            </w:r>
          </w:p>
          <w:p w14:paraId="375B2314" w14:textId="033E0AC5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Błonnik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25,9</w:t>
            </w:r>
          </w:p>
          <w:p w14:paraId="3E5D7CEC" w14:textId="7E2FD3C4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Sód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1943</w:t>
            </w:r>
          </w:p>
        </w:tc>
      </w:tr>
      <w:tr w:rsidR="002A5974" w:rsidRPr="002A5974" w14:paraId="546D7771" w14:textId="77777777" w:rsidTr="00AB1D7E">
        <w:trPr>
          <w:cantSplit/>
          <w:trHeight w:val="2220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BD11" w14:textId="77777777" w:rsidR="002A5974" w:rsidRPr="002A5974" w:rsidRDefault="002A5974" w:rsidP="002A5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486F038" w14:textId="77777777" w:rsidR="002A5974" w:rsidRPr="002A5974" w:rsidRDefault="002A5974" w:rsidP="002A5974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Dieta łatwostrawna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A7348" w14:textId="77777777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549F4" w14:textId="5D5F8B42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Śn</w:t>
            </w:r>
            <w:proofErr w:type="spellEnd"/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Płatki kukurydziane 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na mleku 400ml, dżem 1szt. </w:t>
            </w:r>
          </w:p>
          <w:p w14:paraId="3BE94174" w14:textId="77777777" w:rsidR="00284021" w:rsidRDefault="00520DFA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1szt, </w:t>
            </w:r>
            <w:r w:rsidR="00284021">
              <w:rPr>
                <w:rFonts w:ascii="Times New Roman" w:eastAsia="Times New Roman" w:hAnsi="Times New Roman"/>
                <w:sz w:val="24"/>
                <w:szCs w:val="24"/>
              </w:rPr>
              <w:t xml:space="preserve">jogurt owocowy 1szt, </w:t>
            </w:r>
            <w:r w:rsidR="002A5974"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pieczywo 100g, </w:t>
            </w:r>
          </w:p>
          <w:p w14:paraId="27E8684F" w14:textId="7C3EB642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masło 1szt., herbata z </w:t>
            </w:r>
            <w:r w:rsidR="00284021">
              <w:rPr>
                <w:rFonts w:ascii="Times New Roman" w:eastAsia="Times New Roman" w:hAnsi="Times New Roman"/>
                <w:sz w:val="24"/>
                <w:szCs w:val="24"/>
              </w:rPr>
              <w:t>so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>kiem 250ml</w:t>
            </w:r>
          </w:p>
          <w:p w14:paraId="1BFA4028" w14:textId="414C5F8C" w:rsidR="002A5974" w:rsidRPr="002A5974" w:rsidRDefault="002A5974" w:rsidP="00FD2838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Ob.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 Barszcz czerwony z ziemn.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>400ml,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 pierogi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A7C0556" w14:textId="734D0E37" w:rsidR="002A5974" w:rsidRPr="002A5974" w:rsidRDefault="00520DFA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leniwe 12szt, z masłem, </w:t>
            </w:r>
            <w:r w:rsidR="002A5974"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jabłko 1szt, herbata </w:t>
            </w:r>
          </w:p>
          <w:p w14:paraId="4D9BB326" w14:textId="77777777" w:rsidR="00520DFA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Kol.</w:t>
            </w:r>
            <w:r w:rsidR="00520D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20DFA" w:rsidRPr="00520DFA">
              <w:rPr>
                <w:rFonts w:ascii="Times New Roman" w:eastAsia="Times New Roman" w:hAnsi="Times New Roman"/>
                <w:bCs/>
                <w:sz w:val="24"/>
                <w:szCs w:val="24"/>
              </w:rPr>
              <w:t>ryba po</w:t>
            </w:r>
            <w:r w:rsidR="00520D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>grecku 150g, Graham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100g, </w:t>
            </w:r>
          </w:p>
          <w:p w14:paraId="2F45C23D" w14:textId="3856D8F3" w:rsidR="002A5974" w:rsidRPr="002A5974" w:rsidRDefault="002A5974" w:rsidP="00520DFA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masło 1szt, 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herbata z sokiem 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>250ml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959F5" w14:textId="0BDBFC9A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Kcal.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2391</w:t>
            </w:r>
          </w:p>
          <w:p w14:paraId="0D3CBD89" w14:textId="11766269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114,8</w:t>
            </w:r>
          </w:p>
          <w:p w14:paraId="6E3FE6B7" w14:textId="05AA0E0C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Tłuszcz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 xml:space="preserve"> 64,9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14:paraId="2482F24B" w14:textId="67E982CD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Kw.tł.nasycone</w:t>
            </w:r>
            <w:proofErr w:type="spellEnd"/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34,4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E95EBCE" w14:textId="044BE544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Węglowodany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358,8</w:t>
            </w:r>
          </w:p>
          <w:p w14:paraId="68841F64" w14:textId="6EA71FAB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Błonnik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25,9</w:t>
            </w:r>
          </w:p>
          <w:p w14:paraId="2FB52C33" w14:textId="1C76C548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Sód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1943</w:t>
            </w:r>
          </w:p>
        </w:tc>
      </w:tr>
      <w:tr w:rsidR="002A5974" w:rsidRPr="002A5974" w14:paraId="5BA26363" w14:textId="77777777" w:rsidTr="00AB1D7E">
        <w:trPr>
          <w:cantSplit/>
          <w:trHeight w:val="2221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68C1EDE" w14:textId="77777777" w:rsidR="002A5974" w:rsidRPr="002A5974" w:rsidRDefault="002A5974" w:rsidP="002A5974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888E4F1" w14:textId="77777777" w:rsidR="002A5974" w:rsidRPr="002A5974" w:rsidRDefault="002A5974" w:rsidP="002A5974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03-02-2024r.  SOBOTA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6C3D787" w14:textId="77777777" w:rsidR="002A5974" w:rsidRPr="002A5974" w:rsidRDefault="002A5974" w:rsidP="002A5974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Żywienie podstawowe</w:t>
            </w:r>
          </w:p>
          <w:p w14:paraId="6230380C" w14:textId="77777777" w:rsidR="002A5974" w:rsidRPr="002A5974" w:rsidRDefault="002A5974" w:rsidP="002A5974">
            <w:pPr>
              <w:ind w:left="113" w:right="-85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314AD" w14:textId="77777777" w:rsidR="002A5974" w:rsidRPr="002A5974" w:rsidRDefault="002A5974" w:rsidP="002A5974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89D1567" w14:textId="77777777" w:rsidR="002A5974" w:rsidRPr="002A5974" w:rsidRDefault="002A5974" w:rsidP="002A5974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D4AE144" w14:textId="77777777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0C72C" w14:textId="6856DA95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Śn</w:t>
            </w:r>
            <w:proofErr w:type="spellEnd"/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>Pasta z sera i wędliny 80g, Graham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100g, </w:t>
            </w:r>
          </w:p>
          <w:p w14:paraId="44D591D1" w14:textId="65EC23A9" w:rsidR="002A5974" w:rsidRPr="002A5974" w:rsidRDefault="00520DFA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masło 1szt., kawa</w:t>
            </w:r>
            <w:r w:rsidR="002A5974"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250ml</w:t>
            </w:r>
          </w:p>
          <w:p w14:paraId="5047C68E" w14:textId="528D469B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. Krupnik 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400ml, 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>filet duszony drob.110g,</w:t>
            </w:r>
          </w:p>
          <w:p w14:paraId="4AABEF55" w14:textId="0A6B2758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ziemn.300g, 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>marchewka got.180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g, 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>kompot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14:paraId="4109764E" w14:textId="2BC8583F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Kol.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 Kiełbasa szynkowa 50g, pieczywo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100g,</w:t>
            </w:r>
          </w:p>
          <w:p w14:paraId="230C73CA" w14:textId="77777777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>masło 1szt, kawa 250ml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2E3FA" w14:textId="137B0CD6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Kcal. 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2069</w:t>
            </w:r>
          </w:p>
          <w:p w14:paraId="62B0AE42" w14:textId="72A831A0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90,5</w:t>
            </w:r>
          </w:p>
          <w:p w14:paraId="2F19FBE9" w14:textId="3984B6B2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Tłuszcz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 xml:space="preserve"> 55,1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14:paraId="12E1DCA2" w14:textId="33618FF9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Kw.tł.nasycone</w:t>
            </w:r>
            <w:proofErr w:type="spellEnd"/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27,2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15B700F" w14:textId="40DD1DF8" w:rsidR="00520DFA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Węglowodany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325,9</w:t>
            </w:r>
          </w:p>
          <w:p w14:paraId="2D9F1C95" w14:textId="7DD39D1D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Błonnik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26,4</w:t>
            </w:r>
          </w:p>
          <w:p w14:paraId="4C184F2E" w14:textId="3A3F6290" w:rsidR="002A5974" w:rsidRPr="002A5974" w:rsidRDefault="002A5974" w:rsidP="00520DFA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Sód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1964</w:t>
            </w:r>
          </w:p>
        </w:tc>
      </w:tr>
      <w:tr w:rsidR="002A5974" w:rsidRPr="002A5974" w14:paraId="7113AA76" w14:textId="77777777" w:rsidTr="00AB1D7E">
        <w:trPr>
          <w:cantSplit/>
          <w:trHeight w:val="2425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B855" w14:textId="77777777" w:rsidR="002A5974" w:rsidRPr="002A5974" w:rsidRDefault="002A5974" w:rsidP="002A5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56BA03F" w14:textId="77777777" w:rsidR="002A5974" w:rsidRPr="002A5974" w:rsidRDefault="002A5974" w:rsidP="002A5974">
            <w:pPr>
              <w:ind w:left="113" w:right="-85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Dieta łatwostrawna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F6508" w14:textId="77777777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3BD13" w14:textId="2E24C08C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Śn</w:t>
            </w:r>
            <w:proofErr w:type="spellEnd"/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>Pasta z sera i wędliny 80g, Graham 100g,</w:t>
            </w:r>
          </w:p>
          <w:p w14:paraId="05793B3A" w14:textId="1D36D1EA" w:rsidR="002A5974" w:rsidRPr="002A5974" w:rsidRDefault="00520DFA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masło 1szt., kawa</w:t>
            </w:r>
            <w:r w:rsidR="00B87B22">
              <w:rPr>
                <w:rFonts w:ascii="Times New Roman" w:eastAsia="Times New Roman" w:hAnsi="Times New Roman"/>
                <w:sz w:val="24"/>
                <w:szCs w:val="24"/>
              </w:rPr>
              <w:t xml:space="preserve"> 250ml</w:t>
            </w:r>
          </w:p>
          <w:p w14:paraId="16E1D1D3" w14:textId="6485832A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Krupnik 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400ml, 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>filet duszony drob.110g,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F727E50" w14:textId="018CAC51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ziemn.300g, 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>marchewka got.180g, kompot</w:t>
            </w:r>
          </w:p>
          <w:p w14:paraId="566488D2" w14:textId="0B56A35A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Kol.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 Kiełbasa szynkowa 50g, pieczywo</w:t>
            </w: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 xml:space="preserve"> 100g, </w:t>
            </w:r>
          </w:p>
          <w:p w14:paraId="69E1BE3F" w14:textId="77777777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sz w:val="24"/>
                <w:szCs w:val="24"/>
              </w:rPr>
              <w:t>masło 1szt, kawa 250ml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C6E8D" w14:textId="2CB50010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Kcal.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 xml:space="preserve"> 2069</w:t>
            </w:r>
          </w:p>
          <w:p w14:paraId="5339CDC5" w14:textId="36D01FCF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90,5</w:t>
            </w:r>
          </w:p>
          <w:p w14:paraId="6B97E165" w14:textId="6961124D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Tłuszcz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 xml:space="preserve"> 55,1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CAECFEF" w14:textId="4C080676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Kw.tł.nasycone</w:t>
            </w:r>
            <w:proofErr w:type="spellEnd"/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27,2</w:t>
            </w:r>
          </w:p>
          <w:p w14:paraId="196BE190" w14:textId="6AECCBAF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Węglowodany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325,9</w:t>
            </w:r>
          </w:p>
          <w:p w14:paraId="5AB90DB4" w14:textId="194EEB38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Błonnik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26,4</w:t>
            </w:r>
          </w:p>
          <w:p w14:paraId="084F9BAB" w14:textId="03A27387" w:rsidR="002A5974" w:rsidRPr="002A5974" w:rsidRDefault="002A5974" w:rsidP="002A5974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Sód</w:t>
            </w:r>
            <w:r w:rsidR="00520DF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1964</w:t>
            </w:r>
          </w:p>
        </w:tc>
      </w:tr>
    </w:tbl>
    <w:p w14:paraId="1A7F6BAD" w14:textId="77777777" w:rsidR="002A5974" w:rsidRPr="002A5974" w:rsidRDefault="002A5974" w:rsidP="002A5974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bookmarkEnd w:id="0"/>
    <w:p w14:paraId="01C6B3C2" w14:textId="77777777" w:rsidR="00AB1D7E" w:rsidRDefault="00AB1D7E" w:rsidP="002A5974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0D3DDAB" w14:textId="77777777" w:rsidR="00AB1D7E" w:rsidRDefault="00AB1D7E" w:rsidP="002A5974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1EDE5AD" w14:textId="77777777" w:rsidR="00AB1D7E" w:rsidRDefault="00AB1D7E" w:rsidP="002A5974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9A5FC1" w14:textId="77777777" w:rsidR="00AB1D7E" w:rsidRDefault="00AB1D7E" w:rsidP="002A5974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587D9AB" w14:textId="440E0D79" w:rsidR="002A5974" w:rsidRPr="002A5974" w:rsidRDefault="002A5974" w:rsidP="00AB1D7E">
      <w:pPr>
        <w:spacing w:after="0" w:line="240" w:lineRule="auto"/>
        <w:ind w:left="142" w:right="-85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A59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Jadłospisy tygodniowe</w:t>
      </w:r>
      <w:r w:rsidR="00FD28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A59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od dnia </w:t>
      </w:r>
      <w:r w:rsidR="00FD28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29</w:t>
      </w:r>
      <w:r w:rsidRPr="002A59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-0</w:t>
      </w:r>
      <w:r w:rsidR="00FD28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1-</w:t>
      </w:r>
      <w:r w:rsidRPr="002A59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2024r. do dnia 0</w:t>
      </w:r>
      <w:r w:rsidR="00FD28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2A59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-0</w:t>
      </w:r>
      <w:r w:rsidR="00FD28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2A59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-2024r.</w:t>
      </w:r>
    </w:p>
    <w:p w14:paraId="17B643E0" w14:textId="77777777" w:rsidR="002A5974" w:rsidRPr="002A5974" w:rsidRDefault="002A5974" w:rsidP="002A5974">
      <w:pPr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pPr w:leftFromText="141" w:rightFromText="141" w:vertAnchor="page" w:horzAnchor="margin" w:tblpY="1018"/>
        <w:tblW w:w="10273" w:type="dxa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42"/>
        <w:gridCol w:w="604"/>
        <w:gridCol w:w="4949"/>
        <w:gridCol w:w="3118"/>
      </w:tblGrid>
      <w:tr w:rsidR="002A5974" w:rsidRPr="002A5974" w14:paraId="0609FFB6" w14:textId="77777777" w:rsidTr="00AB1D7E">
        <w:trPr>
          <w:gridBefore w:val="3"/>
          <w:wBefore w:w="2206" w:type="dxa"/>
          <w:trHeight w:val="581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56982E" w14:textId="77777777" w:rsidR="002A5974" w:rsidRPr="002A5974" w:rsidRDefault="002A5974" w:rsidP="00AB1D7E">
            <w:pPr>
              <w:ind w:right="-8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318F235" w14:textId="77777777" w:rsidR="002A5974" w:rsidRPr="002A5974" w:rsidRDefault="002A5974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JADŁOSPIS</w:t>
            </w:r>
          </w:p>
          <w:p w14:paraId="6F109865" w14:textId="77777777" w:rsidR="002A5974" w:rsidRPr="002A5974" w:rsidRDefault="002A5974" w:rsidP="00AB1D7E">
            <w:pPr>
              <w:ind w:right="-8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B33CEC" w14:textId="77777777" w:rsidR="002A5974" w:rsidRPr="002A5974" w:rsidRDefault="002A5974" w:rsidP="00AB1D7E">
            <w:pPr>
              <w:ind w:right="-8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9351F98" w14:textId="403E38E0" w:rsidR="002A5974" w:rsidRPr="002A5974" w:rsidRDefault="002A5974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WARTOŚĆ ODŻYWCZA</w:t>
            </w:r>
          </w:p>
        </w:tc>
      </w:tr>
      <w:tr w:rsidR="002A5974" w:rsidRPr="002A5974" w14:paraId="0402B269" w14:textId="77777777" w:rsidTr="00AB1D7E">
        <w:trPr>
          <w:cantSplit/>
          <w:trHeight w:val="2294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8A39566" w14:textId="77777777" w:rsidR="002A5974" w:rsidRPr="002A5974" w:rsidRDefault="002A5974" w:rsidP="00AB1D7E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</w:t>
            </w:r>
          </w:p>
          <w:p w14:paraId="46A7514E" w14:textId="0D5BC9CC" w:rsidR="002A5974" w:rsidRPr="002A5974" w:rsidRDefault="002A5974" w:rsidP="00FD2838">
            <w:pPr>
              <w:ind w:left="113"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04-0</w:t>
            </w:r>
            <w:r w:rsidR="00FD28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2A59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- 2024r.  NIEDZIELA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BE702B7" w14:textId="1EF0BE42" w:rsidR="002A5974" w:rsidRPr="002A5974" w:rsidRDefault="00FD2838" w:rsidP="00AB1D7E">
            <w:pPr>
              <w:ind w:left="113" w:right="-85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Ż</w:t>
            </w:r>
            <w:r w:rsidR="002A5974" w:rsidRPr="002A597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ywienie podstawowe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FF71B" w14:textId="77777777" w:rsidR="002A5974" w:rsidRPr="002A5974" w:rsidRDefault="002A5974" w:rsidP="00AB1D7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4978B5E" w14:textId="77777777" w:rsidR="002A5974" w:rsidRPr="002A5974" w:rsidRDefault="002A5974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631B4" w14:textId="77777777" w:rsidR="00D761E4" w:rsidRDefault="002A597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Śn</w:t>
            </w:r>
            <w:proofErr w:type="spellEnd"/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0D6D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761E4">
              <w:rPr>
                <w:rFonts w:ascii="Times New Roman" w:eastAsia="Times New Roman" w:hAnsi="Times New Roman"/>
                <w:sz w:val="24"/>
                <w:szCs w:val="24"/>
              </w:rPr>
              <w:t>Pasztet pieczony drob.70g, Graham</w:t>
            </w:r>
            <w:r w:rsidRPr="000D6D97">
              <w:rPr>
                <w:rFonts w:ascii="Times New Roman" w:eastAsia="Times New Roman" w:hAnsi="Times New Roman"/>
                <w:sz w:val="24"/>
                <w:szCs w:val="24"/>
              </w:rPr>
              <w:t xml:space="preserve"> 100g, </w:t>
            </w:r>
          </w:p>
          <w:p w14:paraId="4ACE1542" w14:textId="34EACF04" w:rsidR="002A5974" w:rsidRPr="000D6D97" w:rsidRDefault="002A597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D97">
              <w:rPr>
                <w:rFonts w:ascii="Times New Roman" w:eastAsia="Times New Roman" w:hAnsi="Times New Roman"/>
                <w:sz w:val="24"/>
                <w:szCs w:val="24"/>
              </w:rPr>
              <w:t>masło 1szt.,</w:t>
            </w:r>
            <w:r w:rsidR="00D761E4">
              <w:rPr>
                <w:rFonts w:ascii="Times New Roman" w:eastAsia="Times New Roman" w:hAnsi="Times New Roman"/>
                <w:sz w:val="24"/>
                <w:szCs w:val="24"/>
              </w:rPr>
              <w:t xml:space="preserve"> kawa</w:t>
            </w:r>
            <w:r w:rsidRPr="000D6D97">
              <w:rPr>
                <w:rFonts w:ascii="Times New Roman" w:eastAsia="Times New Roman" w:hAnsi="Times New Roman"/>
                <w:sz w:val="24"/>
                <w:szCs w:val="24"/>
              </w:rPr>
              <w:t xml:space="preserve"> 250ml</w:t>
            </w:r>
          </w:p>
          <w:p w14:paraId="64367EA6" w14:textId="77777777" w:rsidR="00D761E4" w:rsidRDefault="002A597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Ob.</w:t>
            </w:r>
            <w:r w:rsidR="00D761E4">
              <w:rPr>
                <w:rFonts w:ascii="Times New Roman" w:eastAsia="Times New Roman" w:hAnsi="Times New Roman"/>
                <w:sz w:val="24"/>
                <w:szCs w:val="24"/>
              </w:rPr>
              <w:t xml:space="preserve"> Zupa pomidorowa z makar.</w:t>
            </w:r>
            <w:r w:rsidRPr="000D6D97">
              <w:rPr>
                <w:rFonts w:ascii="Times New Roman" w:eastAsia="Times New Roman" w:hAnsi="Times New Roman"/>
                <w:sz w:val="24"/>
                <w:szCs w:val="24"/>
              </w:rPr>
              <w:t xml:space="preserve">400ml, </w:t>
            </w:r>
            <w:r w:rsidR="00D761E4">
              <w:rPr>
                <w:rFonts w:ascii="Times New Roman" w:eastAsia="Times New Roman" w:hAnsi="Times New Roman"/>
                <w:sz w:val="24"/>
                <w:szCs w:val="24"/>
              </w:rPr>
              <w:t xml:space="preserve">pieczeń wieprzowa 110g, ziemn.300g, </w:t>
            </w:r>
            <w:proofErr w:type="spellStart"/>
            <w:r w:rsidR="00D761E4">
              <w:rPr>
                <w:rFonts w:ascii="Times New Roman" w:eastAsia="Times New Roman" w:hAnsi="Times New Roman"/>
                <w:sz w:val="24"/>
                <w:szCs w:val="24"/>
              </w:rPr>
              <w:t>sał</w:t>
            </w:r>
            <w:proofErr w:type="spellEnd"/>
            <w:r w:rsidR="00D761E4">
              <w:rPr>
                <w:rFonts w:ascii="Times New Roman" w:eastAsia="Times New Roman" w:hAnsi="Times New Roman"/>
                <w:sz w:val="24"/>
                <w:szCs w:val="24"/>
              </w:rPr>
              <w:t>. z buraczków</w:t>
            </w:r>
          </w:p>
          <w:p w14:paraId="5D175D41" w14:textId="0E8E24E5" w:rsidR="002A5974" w:rsidRPr="000D6D97" w:rsidRDefault="00D761E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200g, kompot</w:t>
            </w:r>
            <w:r w:rsidR="002A5974" w:rsidRPr="000D6D97">
              <w:rPr>
                <w:rFonts w:ascii="Times New Roman" w:eastAsia="Times New Roman" w:hAnsi="Times New Roman"/>
                <w:sz w:val="24"/>
                <w:szCs w:val="24"/>
              </w:rPr>
              <w:t xml:space="preserve"> 250ml.</w:t>
            </w:r>
          </w:p>
          <w:p w14:paraId="64616C97" w14:textId="0B883F8F" w:rsidR="002A5974" w:rsidRPr="000D6D97" w:rsidRDefault="002A597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Kol.</w:t>
            </w:r>
            <w:r w:rsidR="00D761E4">
              <w:rPr>
                <w:rFonts w:ascii="Times New Roman" w:eastAsia="Times New Roman" w:hAnsi="Times New Roman"/>
                <w:sz w:val="24"/>
                <w:szCs w:val="24"/>
              </w:rPr>
              <w:t xml:space="preserve"> szynka galicyjs.</w:t>
            </w:r>
            <w:r w:rsidRPr="000D6D97">
              <w:rPr>
                <w:rFonts w:ascii="Times New Roman" w:eastAsia="Times New Roman" w:hAnsi="Times New Roman"/>
                <w:sz w:val="24"/>
                <w:szCs w:val="24"/>
              </w:rPr>
              <w:t xml:space="preserve">50g, pieczywo 100g, </w:t>
            </w:r>
          </w:p>
          <w:p w14:paraId="088FBEDE" w14:textId="2DE56FC3" w:rsidR="002A5974" w:rsidRPr="000D6D97" w:rsidRDefault="00D761E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masło 1szt, kawa</w:t>
            </w:r>
            <w:r w:rsidR="002A5974" w:rsidRPr="000D6D97">
              <w:rPr>
                <w:rFonts w:ascii="Times New Roman" w:eastAsia="Times New Roman" w:hAnsi="Times New Roman"/>
                <w:sz w:val="24"/>
                <w:szCs w:val="24"/>
              </w:rPr>
              <w:t xml:space="preserve"> 250ml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9EE3E" w14:textId="0A36ADA8" w:rsidR="002A5974" w:rsidRPr="000D6D97" w:rsidRDefault="002A597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Kcal.</w:t>
            </w:r>
            <w:r w:rsidR="00D761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2414</w:t>
            </w:r>
          </w:p>
          <w:p w14:paraId="65557EB6" w14:textId="6EB0AE91" w:rsidR="002A5974" w:rsidRPr="000D6D97" w:rsidRDefault="002A597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B:</w:t>
            </w:r>
            <w:r w:rsidR="00D761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81,9</w:t>
            </w:r>
          </w:p>
          <w:p w14:paraId="1BEB032E" w14:textId="0B25D4C9" w:rsidR="002A5974" w:rsidRPr="000D6D97" w:rsidRDefault="002A597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Tłuszcz:</w:t>
            </w:r>
            <w:r w:rsidRPr="000D6D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97,2</w:t>
            </w:r>
          </w:p>
          <w:p w14:paraId="21E5C73E" w14:textId="4560C9E8" w:rsidR="002A5974" w:rsidRPr="000D6D97" w:rsidRDefault="002A597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Kw.tł.nasycone</w:t>
            </w:r>
            <w:proofErr w:type="spellEnd"/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0D6D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39,9</w:t>
            </w:r>
            <w:r w:rsidRPr="000D6D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7194C99" w14:textId="2D2EAD89" w:rsidR="002A5974" w:rsidRPr="000D6D97" w:rsidRDefault="002A597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Węglowodany:</w:t>
            </w:r>
            <w:r w:rsidRPr="000D6D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325,5</w:t>
            </w:r>
          </w:p>
          <w:p w14:paraId="709C5076" w14:textId="72C43BF4" w:rsidR="002A5974" w:rsidRPr="009432DE" w:rsidRDefault="002A597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Błonnik:</w:t>
            </w:r>
            <w:r w:rsidR="009432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432DE" w:rsidRPr="009432DE">
              <w:rPr>
                <w:rFonts w:ascii="Times New Roman" w:eastAsia="Times New Roman" w:hAnsi="Times New Roman"/>
                <w:bCs/>
                <w:sz w:val="24"/>
                <w:szCs w:val="24"/>
              </w:rPr>
              <w:t>24,5</w:t>
            </w:r>
          </w:p>
          <w:p w14:paraId="37C7B8A0" w14:textId="6D3D0203" w:rsidR="002A5974" w:rsidRPr="000D6D97" w:rsidRDefault="002A597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Sód:</w:t>
            </w:r>
            <w:r w:rsidR="00D761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432DE">
              <w:rPr>
                <w:rFonts w:ascii="Times New Roman" w:eastAsia="Times New Roman" w:hAnsi="Times New Roman"/>
                <w:sz w:val="24"/>
                <w:szCs w:val="24"/>
              </w:rPr>
              <w:t>2208</w:t>
            </w:r>
          </w:p>
        </w:tc>
      </w:tr>
      <w:tr w:rsidR="002A5974" w:rsidRPr="002A5974" w14:paraId="7EDEDF3F" w14:textId="77777777" w:rsidTr="00AB1D7E">
        <w:trPr>
          <w:cantSplit/>
          <w:trHeight w:val="218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2947" w14:textId="77777777" w:rsidR="002A5974" w:rsidRPr="002A5974" w:rsidRDefault="002A5974" w:rsidP="00AB1D7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0D37F68" w14:textId="77777777" w:rsidR="002A5974" w:rsidRPr="002A5974" w:rsidRDefault="002A5974" w:rsidP="00AB1D7E">
            <w:pPr>
              <w:ind w:left="113" w:right="-85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597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Dieta łatwostrawna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0EF" w14:textId="77777777" w:rsidR="002A5974" w:rsidRPr="002A5974" w:rsidRDefault="002A5974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E4DF4" w14:textId="263F71F3" w:rsidR="002A5974" w:rsidRPr="000D6D97" w:rsidRDefault="002A597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Śn</w:t>
            </w:r>
            <w:proofErr w:type="spellEnd"/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D761E4">
              <w:rPr>
                <w:rFonts w:ascii="Times New Roman" w:eastAsia="Times New Roman" w:hAnsi="Times New Roman"/>
                <w:sz w:val="24"/>
                <w:szCs w:val="24"/>
              </w:rPr>
              <w:t>Pasztet pieczony drob.70g, Graham 100g,</w:t>
            </w:r>
            <w:r w:rsidRPr="000D6D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36C2098" w14:textId="0903489F" w:rsidR="002A5974" w:rsidRPr="000D6D97" w:rsidRDefault="002A597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D97">
              <w:rPr>
                <w:rFonts w:ascii="Times New Roman" w:eastAsia="Times New Roman" w:hAnsi="Times New Roman"/>
                <w:sz w:val="24"/>
                <w:szCs w:val="24"/>
              </w:rPr>
              <w:t>masło 1szt.,</w:t>
            </w:r>
            <w:r w:rsidR="00D761E4">
              <w:rPr>
                <w:rFonts w:ascii="Times New Roman" w:eastAsia="Times New Roman" w:hAnsi="Times New Roman"/>
                <w:sz w:val="24"/>
                <w:szCs w:val="24"/>
              </w:rPr>
              <w:t xml:space="preserve"> kawa 250ml</w:t>
            </w:r>
            <w:r w:rsidRPr="000D6D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62B4435" w14:textId="6636B29A" w:rsidR="002A5974" w:rsidRPr="000D6D97" w:rsidRDefault="002A597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Ob. </w:t>
            </w:r>
            <w:r w:rsidR="00D761E4">
              <w:rPr>
                <w:rFonts w:ascii="Times New Roman" w:eastAsia="Times New Roman" w:hAnsi="Times New Roman"/>
                <w:sz w:val="24"/>
                <w:szCs w:val="24"/>
              </w:rPr>
              <w:t>Zupa pomidorowa z makar.</w:t>
            </w:r>
            <w:r w:rsidRPr="000D6D97">
              <w:rPr>
                <w:rFonts w:ascii="Times New Roman" w:eastAsia="Times New Roman" w:hAnsi="Times New Roman"/>
                <w:sz w:val="24"/>
                <w:szCs w:val="24"/>
              </w:rPr>
              <w:t>400ml,</w:t>
            </w:r>
            <w:r w:rsidR="00D761E4">
              <w:rPr>
                <w:rFonts w:ascii="Times New Roman" w:eastAsia="Times New Roman" w:hAnsi="Times New Roman"/>
                <w:sz w:val="24"/>
                <w:szCs w:val="24"/>
              </w:rPr>
              <w:t xml:space="preserve"> pieczeń</w:t>
            </w:r>
            <w:r w:rsidRPr="000D6D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880BCCF" w14:textId="5C1040ED" w:rsidR="00D761E4" w:rsidRDefault="00D761E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schab.110g, ziemn.300g,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sał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z buraczków 200</w:t>
            </w:r>
            <w:r w:rsidR="002A5974" w:rsidRPr="000D6D97">
              <w:rPr>
                <w:rFonts w:ascii="Times New Roman" w:eastAsia="Times New Roman" w:hAnsi="Times New Roman"/>
                <w:sz w:val="24"/>
                <w:szCs w:val="24"/>
              </w:rPr>
              <w:t xml:space="preserve">g, </w:t>
            </w:r>
          </w:p>
          <w:p w14:paraId="64E468B0" w14:textId="323E0BB5" w:rsidR="002A5974" w:rsidRPr="000D6D97" w:rsidRDefault="00D761E4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kompot</w:t>
            </w:r>
            <w:r w:rsidR="002A5974" w:rsidRPr="000D6D97">
              <w:rPr>
                <w:rFonts w:ascii="Times New Roman" w:eastAsia="Times New Roman" w:hAnsi="Times New Roman"/>
                <w:sz w:val="24"/>
                <w:szCs w:val="24"/>
              </w:rPr>
              <w:t xml:space="preserve"> 250ml.</w:t>
            </w:r>
          </w:p>
          <w:p w14:paraId="29911410" w14:textId="0E0522D1" w:rsidR="002A5974" w:rsidRPr="000D6D97" w:rsidRDefault="002A597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Kol. </w:t>
            </w:r>
            <w:r w:rsidR="00D761E4" w:rsidRPr="00D761E4">
              <w:rPr>
                <w:rFonts w:ascii="Times New Roman" w:eastAsia="Times New Roman" w:hAnsi="Times New Roman"/>
                <w:bCs/>
                <w:sz w:val="24"/>
                <w:szCs w:val="24"/>
              </w:rPr>
              <w:t>szynka galicyjska</w:t>
            </w:r>
            <w:r w:rsidR="00D761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6D97">
              <w:rPr>
                <w:rFonts w:ascii="Times New Roman" w:eastAsia="Times New Roman" w:hAnsi="Times New Roman"/>
                <w:sz w:val="24"/>
                <w:szCs w:val="24"/>
              </w:rPr>
              <w:t xml:space="preserve">50g, pieczywo 100g, </w:t>
            </w:r>
          </w:p>
          <w:p w14:paraId="3DBB6169" w14:textId="2AE03C46" w:rsidR="002A5974" w:rsidRPr="000D6D97" w:rsidRDefault="00D761E4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masło 1szt, kawa</w:t>
            </w:r>
            <w:r w:rsidR="002A5974" w:rsidRPr="000D6D97">
              <w:rPr>
                <w:rFonts w:ascii="Times New Roman" w:eastAsia="Times New Roman" w:hAnsi="Times New Roman"/>
                <w:sz w:val="24"/>
                <w:szCs w:val="24"/>
              </w:rPr>
              <w:t xml:space="preserve"> 250ml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4CA71" w14:textId="7EEEF091" w:rsidR="002A5974" w:rsidRPr="000D6D97" w:rsidRDefault="002A597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Kcal. </w:t>
            </w:r>
            <w:r w:rsidR="009432DE" w:rsidRPr="009432DE">
              <w:rPr>
                <w:rFonts w:ascii="Times New Roman" w:eastAsia="Times New Roman" w:hAnsi="Times New Roman"/>
                <w:bCs/>
                <w:sz w:val="24"/>
                <w:szCs w:val="24"/>
              </w:rPr>
              <w:t>2311</w:t>
            </w:r>
          </w:p>
          <w:p w14:paraId="5F272DF6" w14:textId="2F8FE5A2" w:rsidR="002A5974" w:rsidRPr="009432DE" w:rsidRDefault="002A597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B: </w:t>
            </w:r>
            <w:r w:rsidR="009432DE" w:rsidRPr="009432DE">
              <w:rPr>
                <w:rFonts w:ascii="Times New Roman" w:eastAsia="Times New Roman" w:hAnsi="Times New Roman"/>
                <w:bCs/>
                <w:sz w:val="24"/>
                <w:szCs w:val="24"/>
              </w:rPr>
              <w:t>87,3</w:t>
            </w:r>
          </w:p>
          <w:p w14:paraId="7D1B1932" w14:textId="3E69548A" w:rsidR="002A5974" w:rsidRPr="000D6D97" w:rsidRDefault="002A5974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Tłuszcz: </w:t>
            </w:r>
            <w:r w:rsidR="009432DE" w:rsidRPr="009432DE">
              <w:rPr>
                <w:rFonts w:ascii="Times New Roman" w:eastAsia="Times New Roman" w:hAnsi="Times New Roman"/>
                <w:bCs/>
                <w:sz w:val="24"/>
                <w:szCs w:val="24"/>
              </w:rPr>
              <w:t>83,2</w:t>
            </w:r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13A28369" w14:textId="69DD000E" w:rsidR="002A5974" w:rsidRPr="000D6D97" w:rsidRDefault="002A5974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Kw.tł.nasycone</w:t>
            </w:r>
            <w:proofErr w:type="spellEnd"/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9432DE" w:rsidRPr="009432DE">
              <w:rPr>
                <w:rFonts w:ascii="Times New Roman" w:eastAsia="Times New Roman" w:hAnsi="Times New Roman"/>
                <w:bCs/>
                <w:sz w:val="24"/>
                <w:szCs w:val="24"/>
              </w:rPr>
              <w:t>35</w:t>
            </w:r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5C980A84" w14:textId="5E5815B1" w:rsidR="002A5974" w:rsidRPr="009432DE" w:rsidRDefault="002A597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Węglowodany: </w:t>
            </w:r>
            <w:r w:rsidR="009432DE" w:rsidRPr="009432DE">
              <w:rPr>
                <w:rFonts w:ascii="Times New Roman" w:eastAsia="Times New Roman" w:hAnsi="Times New Roman"/>
                <w:bCs/>
                <w:sz w:val="24"/>
                <w:szCs w:val="24"/>
              </w:rPr>
              <w:t>325,5</w:t>
            </w:r>
          </w:p>
          <w:p w14:paraId="4FD84CB5" w14:textId="744503C2" w:rsidR="002A5974" w:rsidRPr="000D6D97" w:rsidRDefault="002A5974" w:rsidP="00AB1D7E">
            <w:pPr>
              <w:ind w:right="-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Błonnik: </w:t>
            </w:r>
            <w:r w:rsidR="009432DE" w:rsidRPr="009432DE">
              <w:rPr>
                <w:rFonts w:ascii="Times New Roman" w:eastAsia="Times New Roman" w:hAnsi="Times New Roman"/>
                <w:bCs/>
                <w:sz w:val="24"/>
                <w:szCs w:val="24"/>
              </w:rPr>
              <w:t>24,5</w:t>
            </w:r>
          </w:p>
          <w:p w14:paraId="3803A507" w14:textId="16AE2F3A" w:rsidR="002A5974" w:rsidRPr="000D6D97" w:rsidRDefault="002A5974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6D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Sód: </w:t>
            </w:r>
            <w:r w:rsidR="009432DE" w:rsidRPr="009432DE">
              <w:rPr>
                <w:rFonts w:ascii="Times New Roman" w:eastAsia="Times New Roman" w:hAnsi="Times New Roman"/>
                <w:bCs/>
                <w:sz w:val="24"/>
                <w:szCs w:val="24"/>
              </w:rPr>
              <w:t>2185</w:t>
            </w:r>
          </w:p>
        </w:tc>
      </w:tr>
      <w:tr w:rsidR="002A5974" w:rsidRPr="002A5974" w14:paraId="50695357" w14:textId="77777777" w:rsidTr="00AB1D7E">
        <w:trPr>
          <w:cantSplit/>
          <w:trHeight w:val="2233"/>
        </w:trPr>
        <w:tc>
          <w:tcPr>
            <w:tcW w:w="102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76EB2" w14:textId="516D57B1" w:rsidR="002A5974" w:rsidRPr="002A5974" w:rsidRDefault="002A5974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ECE716A" w14:textId="77777777" w:rsidR="002A5974" w:rsidRPr="002A5974" w:rsidRDefault="002A5974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0E1C5AC" w14:textId="77777777" w:rsidR="002A5974" w:rsidRPr="002A5974" w:rsidRDefault="002A5974" w:rsidP="00AB1D7E">
            <w:pPr>
              <w:ind w:right="-85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3AF141B" w14:textId="77777777" w:rsidR="002A5974" w:rsidRPr="002A5974" w:rsidRDefault="002A5974" w:rsidP="002A597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eastAsia="pl-PL"/>
          <w14:ligatures w14:val="none"/>
        </w:rPr>
      </w:pPr>
    </w:p>
    <w:p w14:paraId="1EA35868" w14:textId="77777777" w:rsidR="002A5974" w:rsidRPr="002A5974" w:rsidRDefault="002A5974" w:rsidP="002A597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eastAsia="pl-PL"/>
          <w14:ligatures w14:val="none"/>
        </w:rPr>
      </w:pPr>
    </w:p>
    <w:p w14:paraId="7B834659" w14:textId="77777777" w:rsidR="002A5974" w:rsidRPr="002A5974" w:rsidRDefault="002A5974" w:rsidP="002A597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eastAsia="pl-PL"/>
          <w14:ligatures w14:val="none"/>
        </w:rPr>
      </w:pPr>
    </w:p>
    <w:p w14:paraId="762EC9DA" w14:textId="77777777" w:rsidR="002A5974" w:rsidRPr="002A5974" w:rsidRDefault="002A5974" w:rsidP="002A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98CFB8E" w14:textId="77777777" w:rsidR="002A5974" w:rsidRDefault="002A5974"/>
    <w:sectPr w:rsidR="002A5974" w:rsidSect="006C6243">
      <w:pgSz w:w="11906" w:h="16838"/>
      <w:pgMar w:top="142" w:right="1841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74"/>
    <w:rsid w:val="000A7A66"/>
    <w:rsid w:val="000D6D97"/>
    <w:rsid w:val="00157636"/>
    <w:rsid w:val="0022761D"/>
    <w:rsid w:val="00284021"/>
    <w:rsid w:val="002A5974"/>
    <w:rsid w:val="00520DFA"/>
    <w:rsid w:val="006C6243"/>
    <w:rsid w:val="009432DE"/>
    <w:rsid w:val="00A40EBF"/>
    <w:rsid w:val="00AB1D7E"/>
    <w:rsid w:val="00B87B22"/>
    <w:rsid w:val="00BD35A1"/>
    <w:rsid w:val="00D761E4"/>
    <w:rsid w:val="00E301D3"/>
    <w:rsid w:val="00F40EFA"/>
    <w:rsid w:val="00FC519F"/>
    <w:rsid w:val="00FD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450D"/>
  <w15:chartTrackingRefBased/>
  <w15:docId w15:val="{96C3EA44-A681-4C43-969A-69F3910C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597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kochman</dc:creator>
  <cp:keywords/>
  <dc:description/>
  <cp:lastModifiedBy>Agnieszka Kochman</cp:lastModifiedBy>
  <cp:revision>8</cp:revision>
  <cp:lastPrinted>2024-01-25T08:59:00Z</cp:lastPrinted>
  <dcterms:created xsi:type="dcterms:W3CDTF">2024-01-23T11:56:00Z</dcterms:created>
  <dcterms:modified xsi:type="dcterms:W3CDTF">2024-01-25T08:59:00Z</dcterms:modified>
</cp:coreProperties>
</file>