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165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55292983"/>
    </w:p>
    <w:p w14:paraId="37185F98" w14:textId="33C6E950" w:rsidR="00AB1D7E" w:rsidRPr="00AB1D7E" w:rsidRDefault="00AB1D7E" w:rsidP="00AB1D7E">
      <w:pPr>
        <w:spacing w:after="0" w:line="240" w:lineRule="auto"/>
        <w:ind w:left="-993" w:right="-99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1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Jadłospisy tygodniowe od dnia 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AB1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AB1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2024r. do dnia 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</w:t>
      </w:r>
      <w:r w:rsidRPr="00AB1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AB1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-2024r.</w:t>
      </w:r>
    </w:p>
    <w:p w14:paraId="3D180F87" w14:textId="77777777" w:rsidR="00AB1D7E" w:rsidRPr="00AB1D7E" w:rsidRDefault="00AB1D7E" w:rsidP="00AB1D7E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273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820"/>
        <w:gridCol w:w="3118"/>
      </w:tblGrid>
      <w:tr w:rsidR="00AB1D7E" w:rsidRPr="00AB1D7E" w14:paraId="34101364" w14:textId="77777777" w:rsidTr="00AB1D7E">
        <w:trPr>
          <w:gridBefore w:val="3"/>
          <w:wBefore w:w="2335" w:type="dxa"/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8888E" w14:textId="77777777" w:rsidR="00AB1D7E" w:rsidRPr="00AB1D7E" w:rsidRDefault="00AB1D7E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B3B999C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JADŁOSPIS</w:t>
            </w:r>
          </w:p>
          <w:p w14:paraId="4880D056" w14:textId="77777777" w:rsidR="00AB1D7E" w:rsidRPr="00AB1D7E" w:rsidRDefault="00AB1D7E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544D8" w14:textId="77777777" w:rsidR="00AB1D7E" w:rsidRPr="00AB1D7E" w:rsidRDefault="00AB1D7E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AEEBE86" w14:textId="19CC5E9D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WARTOŚĆ ODŻYWCZA</w:t>
            </w:r>
          </w:p>
        </w:tc>
      </w:tr>
      <w:tr w:rsidR="00AB1D7E" w:rsidRPr="00AB1D7E" w14:paraId="45826ADF" w14:textId="77777777" w:rsidTr="00AB1D7E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7C4AEC7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7F72051F" w14:textId="41B95B82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-0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- 2024r.  PONIEDZIAŁEK</w:t>
            </w:r>
          </w:p>
          <w:p w14:paraId="543B67A1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6035E96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A5064D4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E5AC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6CFA3FD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FC4E" w14:textId="77777777" w:rsidR="007F0900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AC7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Pasta z sera i ryby konserwowej 80g, </w:t>
            </w:r>
          </w:p>
          <w:p w14:paraId="2C0EEE31" w14:textId="24663B11" w:rsidR="00AB1D7E" w:rsidRPr="00AB1D7E" w:rsidRDefault="007F0900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Graham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>sło 1szt.,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kawa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39BAF7DB" w14:textId="77777777" w:rsidR="007F0900" w:rsidRDefault="00AB1D7E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 xml:space="preserve">Zupa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grochowa z 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>ziemn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gulasz </w:t>
            </w:r>
          </w:p>
          <w:p w14:paraId="25E3C1C3" w14:textId="77777777" w:rsidR="007F0900" w:rsidRDefault="007F0900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mięsny 11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 xml:space="preserve">0g,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kasza perłowa 70g, sur. z kapusty </w:t>
            </w:r>
          </w:p>
          <w:p w14:paraId="69379472" w14:textId="43A9717A" w:rsidR="00AB1D7E" w:rsidRPr="00AB1D7E" w:rsidRDefault="007F0900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kiszonej 180g, 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>jabłko 1szt, herbata 250ml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0819D3" w14:textId="77777777" w:rsidR="007F0900" w:rsidRDefault="00AB1D7E" w:rsidP="007F0900">
            <w:pPr>
              <w:ind w:right="-85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2276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F0900">
              <w:rPr>
                <w:rFonts w:ascii="Times New Roman" w:eastAsia="Times New Roman" w:hAnsi="Times New Roman"/>
                <w:bCs/>
                <w:sz w:val="24"/>
                <w:szCs w:val="24"/>
              </w:rPr>
              <w:t>polędwica sopocka 5</w:t>
            </w:r>
            <w:r w:rsidR="0022761D" w:rsidRPr="002276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0g, </w:t>
            </w:r>
            <w:r w:rsidR="007F09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pieczywo 100g, </w:t>
            </w:r>
          </w:p>
          <w:p w14:paraId="7B094BBC" w14:textId="0096D8CE" w:rsidR="00AB1D7E" w:rsidRPr="00AB1D7E" w:rsidRDefault="00AB1D7E" w:rsidP="007F0900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masło 1szt, kawa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5DF0" w14:textId="096A5EF0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2415</w:t>
            </w:r>
          </w:p>
          <w:p w14:paraId="7F3F96BA" w14:textId="50C8DA8E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103,9</w:t>
            </w:r>
          </w:p>
          <w:p w14:paraId="458655E8" w14:textId="44754A5C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 xml:space="preserve"> 75,5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D9A7455" w14:textId="62B27DEB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31,8</w:t>
            </w:r>
          </w:p>
          <w:p w14:paraId="396DAC8F" w14:textId="749579AF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</w:p>
          <w:p w14:paraId="3F81AEF5" w14:textId="256A1C3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39,7</w:t>
            </w:r>
          </w:p>
          <w:p w14:paraId="6D21D201" w14:textId="72C87A1C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2201</w:t>
            </w:r>
          </w:p>
        </w:tc>
      </w:tr>
      <w:tr w:rsidR="00AB1D7E" w:rsidRPr="00AB1D7E" w14:paraId="779290D0" w14:textId="77777777" w:rsidTr="00AB1D7E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C641" w14:textId="6FD375F6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AA46BE7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50EA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EC3C" w14:textId="4DD86414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</w:rPr>
              <w:t>.</w:t>
            </w:r>
            <w:r w:rsidRPr="00AB1D7E">
              <w:rPr>
                <w:rFonts w:ascii="Times New Roman" w:eastAsia="Times New Roman" w:hAnsi="Times New Roman"/>
              </w:rPr>
              <w:t xml:space="preserve"> </w:t>
            </w:r>
            <w:r w:rsidR="007F0900">
              <w:rPr>
                <w:rFonts w:ascii="Times New Roman" w:eastAsia="Times New Roman" w:hAnsi="Times New Roman"/>
              </w:rPr>
              <w:t>Ser biały z koperkiem 80g,</w:t>
            </w:r>
            <w:r w:rsidR="0022761D">
              <w:rPr>
                <w:rFonts w:ascii="Times New Roman" w:eastAsia="Times New Roman" w:hAnsi="Times New Roman"/>
              </w:rPr>
              <w:t xml:space="preserve"> </w:t>
            </w:r>
            <w:r w:rsidR="007F0900">
              <w:rPr>
                <w:rFonts w:ascii="Times New Roman" w:eastAsia="Times New Roman" w:hAnsi="Times New Roman"/>
              </w:rPr>
              <w:t>Graham</w:t>
            </w:r>
            <w:r w:rsidRPr="00AB1D7E">
              <w:rPr>
                <w:rFonts w:ascii="Times New Roman" w:eastAsia="Times New Roman" w:hAnsi="Times New Roman"/>
              </w:rPr>
              <w:t xml:space="preserve"> 100g, </w:t>
            </w:r>
          </w:p>
          <w:p w14:paraId="5D9BA1B9" w14:textId="469258AE" w:rsidR="00AB1D7E" w:rsidRPr="00AB1D7E" w:rsidRDefault="0022761D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="00AB1D7E" w:rsidRPr="00AB1D7E">
              <w:rPr>
                <w:rFonts w:ascii="Times New Roman" w:eastAsia="Times New Roman" w:hAnsi="Times New Roman"/>
              </w:rPr>
              <w:t xml:space="preserve">asło 1szt., </w:t>
            </w:r>
            <w:r w:rsidR="007F0900">
              <w:rPr>
                <w:rFonts w:ascii="Times New Roman" w:eastAsia="Times New Roman" w:hAnsi="Times New Roman"/>
              </w:rPr>
              <w:t>kawa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B1D7E" w:rsidRPr="00AB1D7E">
              <w:rPr>
                <w:rFonts w:ascii="Times New Roman" w:eastAsia="Times New Roman" w:hAnsi="Times New Roman"/>
              </w:rPr>
              <w:t>250ml</w:t>
            </w:r>
          </w:p>
          <w:p w14:paraId="02C94CBC" w14:textId="77777777" w:rsidR="007F0900" w:rsidRDefault="00AB1D7E" w:rsidP="00FD2838">
            <w:pPr>
              <w:ind w:right="-852"/>
              <w:rPr>
                <w:rFonts w:ascii="Times New Roman" w:eastAsia="Times New Roman" w:hAnsi="Times New Roman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Ob</w:t>
            </w:r>
            <w:r w:rsidRPr="00AB1D7E">
              <w:rPr>
                <w:rFonts w:ascii="Times New Roman" w:eastAsia="Times New Roman" w:hAnsi="Times New Roman"/>
              </w:rPr>
              <w:t xml:space="preserve">. </w:t>
            </w:r>
            <w:r w:rsidR="0022761D">
              <w:rPr>
                <w:rFonts w:ascii="Times New Roman" w:eastAsia="Times New Roman" w:hAnsi="Times New Roman"/>
              </w:rPr>
              <w:t xml:space="preserve">Zupa ziemniaczana </w:t>
            </w:r>
            <w:r w:rsidRPr="00AB1D7E">
              <w:rPr>
                <w:rFonts w:ascii="Times New Roman" w:eastAsia="Times New Roman" w:hAnsi="Times New Roman"/>
              </w:rPr>
              <w:t>400ml</w:t>
            </w:r>
            <w:r w:rsidR="0022761D">
              <w:rPr>
                <w:rFonts w:ascii="Times New Roman" w:eastAsia="Times New Roman" w:hAnsi="Times New Roman"/>
              </w:rPr>
              <w:t xml:space="preserve">, </w:t>
            </w:r>
            <w:r w:rsidR="007F0900">
              <w:rPr>
                <w:rFonts w:ascii="Times New Roman" w:eastAsia="Times New Roman" w:hAnsi="Times New Roman"/>
              </w:rPr>
              <w:t>gulasz mięsny 110g,</w:t>
            </w:r>
          </w:p>
          <w:p w14:paraId="4A41E9AA" w14:textId="77777777" w:rsidR="007F0900" w:rsidRDefault="007F0900" w:rsidP="00FD2838">
            <w:pPr>
              <w:ind w:right="-8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kasza perłowa 70g, sur. z selera i jabłka 180</w:t>
            </w:r>
            <w:r w:rsidR="0022761D">
              <w:rPr>
                <w:rFonts w:ascii="Times New Roman" w:eastAsia="Times New Roman" w:hAnsi="Times New Roman"/>
              </w:rPr>
              <w:t>g, jabłko</w:t>
            </w:r>
          </w:p>
          <w:p w14:paraId="74F25BE7" w14:textId="27D89AF6" w:rsidR="00AB1D7E" w:rsidRPr="00AB1D7E" w:rsidRDefault="0022761D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1szt, herbata </w:t>
            </w:r>
            <w:r w:rsidR="007F0900">
              <w:rPr>
                <w:rFonts w:ascii="Times New Roman" w:eastAsia="Times New Roman" w:hAnsi="Times New Roman"/>
              </w:rPr>
              <w:t>250ml</w:t>
            </w:r>
          </w:p>
          <w:p w14:paraId="10BC9526" w14:textId="6881190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Kol.</w:t>
            </w:r>
            <w:r w:rsidRPr="00AB1D7E">
              <w:rPr>
                <w:rFonts w:ascii="Times New Roman" w:eastAsia="Times New Roman" w:hAnsi="Times New Roman"/>
              </w:rPr>
              <w:t xml:space="preserve"> </w:t>
            </w:r>
            <w:r w:rsidR="007F0900">
              <w:rPr>
                <w:rFonts w:ascii="Times New Roman" w:eastAsia="Times New Roman" w:hAnsi="Times New Roman"/>
              </w:rPr>
              <w:t>polędwica sopocka 5</w:t>
            </w:r>
            <w:r w:rsidR="0022761D">
              <w:rPr>
                <w:rFonts w:ascii="Times New Roman" w:eastAsia="Times New Roman" w:hAnsi="Times New Roman"/>
              </w:rPr>
              <w:t xml:space="preserve">0g, </w:t>
            </w:r>
            <w:r w:rsidR="007F0900">
              <w:rPr>
                <w:rFonts w:ascii="Times New Roman" w:eastAsia="Times New Roman" w:hAnsi="Times New Roman"/>
              </w:rPr>
              <w:t>pieczywo</w:t>
            </w:r>
            <w:r w:rsidR="0022761D">
              <w:rPr>
                <w:rFonts w:ascii="Times New Roman" w:eastAsia="Times New Roman" w:hAnsi="Times New Roman"/>
              </w:rPr>
              <w:t xml:space="preserve"> 100g,</w:t>
            </w:r>
          </w:p>
          <w:p w14:paraId="2DB29052" w14:textId="765A6748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masło 1szt, kawa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7880" w14:textId="10017D1C" w:rsidR="00AB1D7E" w:rsidRPr="00AF1318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 xml:space="preserve">Kcal. </w:t>
            </w:r>
            <w:r w:rsidR="00AF1318" w:rsidRPr="00AF1318">
              <w:rPr>
                <w:rFonts w:ascii="Times New Roman" w:eastAsia="Times New Roman" w:hAnsi="Times New Roman"/>
                <w:bCs/>
              </w:rPr>
              <w:t>2132</w:t>
            </w:r>
          </w:p>
          <w:p w14:paraId="54B690C1" w14:textId="2429553E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B:</w:t>
            </w:r>
            <w:r w:rsidR="00157636">
              <w:rPr>
                <w:rFonts w:ascii="Times New Roman" w:eastAsia="Times New Roman" w:hAnsi="Times New Roman"/>
              </w:rPr>
              <w:t xml:space="preserve"> </w:t>
            </w:r>
            <w:r w:rsidR="00AF1318">
              <w:rPr>
                <w:rFonts w:ascii="Times New Roman" w:eastAsia="Times New Roman" w:hAnsi="Times New Roman"/>
              </w:rPr>
              <w:t>88.7</w:t>
            </w:r>
          </w:p>
          <w:p w14:paraId="7ADC162C" w14:textId="60B7FC98" w:rsidR="00AB1D7E" w:rsidRPr="009432D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Tłuszcz:</w:t>
            </w:r>
            <w:r w:rsidR="00AF131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AF1318" w:rsidRPr="00AF1318">
              <w:rPr>
                <w:rFonts w:ascii="Times New Roman" w:eastAsia="Times New Roman" w:hAnsi="Times New Roman"/>
                <w:bCs/>
              </w:rPr>
              <w:t>66,9</w:t>
            </w:r>
            <w:r w:rsidR="00A40EB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684BA2EC" w14:textId="0D62419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</w:rPr>
              <w:t>Kw.tł.nasycone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</w:rPr>
              <w:t>:</w:t>
            </w:r>
            <w:r w:rsidR="00157636">
              <w:rPr>
                <w:rFonts w:ascii="Times New Roman" w:eastAsia="Times New Roman" w:hAnsi="Times New Roman"/>
              </w:rPr>
              <w:t xml:space="preserve"> </w:t>
            </w:r>
            <w:r w:rsidR="00AF1318">
              <w:rPr>
                <w:rFonts w:ascii="Times New Roman" w:eastAsia="Times New Roman" w:hAnsi="Times New Roman"/>
              </w:rPr>
              <w:t>31,1</w:t>
            </w:r>
          </w:p>
          <w:p w14:paraId="38B62B33" w14:textId="0D7B06B0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Węglowodany:</w:t>
            </w:r>
            <w:r w:rsidR="00157636">
              <w:rPr>
                <w:rFonts w:ascii="Times New Roman" w:eastAsia="Times New Roman" w:hAnsi="Times New Roman"/>
              </w:rPr>
              <w:t xml:space="preserve"> </w:t>
            </w:r>
            <w:r w:rsidR="00AF1318">
              <w:rPr>
                <w:rFonts w:ascii="Times New Roman" w:eastAsia="Times New Roman" w:hAnsi="Times New Roman"/>
              </w:rPr>
              <w:t>325,6</w:t>
            </w:r>
          </w:p>
          <w:p w14:paraId="3FA419D8" w14:textId="43BC56B1" w:rsidR="00AB1D7E" w:rsidRPr="00AF1318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 xml:space="preserve">Błonnik: </w:t>
            </w:r>
            <w:r w:rsidR="00AF1318" w:rsidRPr="00AF1318">
              <w:rPr>
                <w:rFonts w:ascii="Times New Roman" w:eastAsia="Times New Roman" w:hAnsi="Times New Roman"/>
                <w:bCs/>
              </w:rPr>
              <w:t>34,4</w:t>
            </w:r>
          </w:p>
          <w:p w14:paraId="158056E7" w14:textId="2B56AC74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Sód: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1795</w:t>
            </w:r>
          </w:p>
        </w:tc>
      </w:tr>
      <w:tr w:rsidR="00AB1D7E" w:rsidRPr="00AB1D7E" w14:paraId="0438114C" w14:textId="77777777" w:rsidTr="00AB1D7E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CCA84E8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059902D" w14:textId="6EB4F07F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-0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- 2024r. WTOREK</w:t>
            </w:r>
          </w:p>
          <w:p w14:paraId="56FCC44C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A03690F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FE228EF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Żywienie podstawowe</w:t>
            </w:r>
          </w:p>
          <w:p w14:paraId="1249336A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3424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94AF942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C492AF3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41DC" w14:textId="22476A9A" w:rsidR="00157636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Żurek 400ml, jajko 1szt, 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pieczywo 100g, </w:t>
            </w:r>
          </w:p>
          <w:p w14:paraId="07449C65" w14:textId="52CFBA4F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1szt.,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herbata z cytryną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1D7E">
              <w:rPr>
                <w:rFonts w:ascii="Times New Roman" w:eastAsia="Times New Roman" w:hAnsi="Times New Roman"/>
              </w:rPr>
              <w:t>250ml</w:t>
            </w:r>
          </w:p>
          <w:p w14:paraId="47D4D513" w14:textId="77777777" w:rsidR="007F0900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Zupa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ryż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owa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400ml,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zrazik 70g, sos </w:t>
            </w:r>
          </w:p>
          <w:p w14:paraId="00D3D3BE" w14:textId="77777777" w:rsidR="007F0900" w:rsidRDefault="007F0900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pomidor.,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ziemn.300g,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sur. z kapusty pekińskiej</w:t>
            </w:r>
          </w:p>
          <w:p w14:paraId="5790EB30" w14:textId="0AFCAF74" w:rsidR="00AB1D7E" w:rsidRPr="00AB1D7E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180g, </w:t>
            </w:r>
            <w:r w:rsidR="00AB1D7E" w:rsidRPr="00AB1D7E">
              <w:rPr>
                <w:rFonts w:ascii="Times New Roman" w:eastAsia="Times New Roman" w:hAnsi="Times New Roman"/>
              </w:rPr>
              <w:t>jabłko 1szt., herbata 250ml.</w:t>
            </w:r>
          </w:p>
          <w:p w14:paraId="6D9B687A" w14:textId="2AC6EBDB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Kol.</w:t>
            </w:r>
            <w:r w:rsidRPr="00AB1D7E">
              <w:rPr>
                <w:rFonts w:ascii="Times New Roman" w:eastAsia="Times New Roman" w:hAnsi="Times New Roman"/>
              </w:rPr>
              <w:t xml:space="preserve"> </w:t>
            </w:r>
            <w:r w:rsidR="007F0900">
              <w:rPr>
                <w:rFonts w:ascii="Times New Roman" w:eastAsia="Times New Roman" w:hAnsi="Times New Roman"/>
              </w:rPr>
              <w:t xml:space="preserve">pasta z sera i wędliny 80g, </w:t>
            </w:r>
            <w:r w:rsidR="00157636">
              <w:rPr>
                <w:rFonts w:ascii="Times New Roman" w:eastAsia="Times New Roman" w:hAnsi="Times New Roman"/>
              </w:rPr>
              <w:t>Graham 100g,</w:t>
            </w:r>
          </w:p>
          <w:p w14:paraId="7E03FA91" w14:textId="05EE5D52" w:rsidR="00AB1D7E" w:rsidRPr="00AB1D7E" w:rsidRDefault="00AB1D7E" w:rsidP="00157636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1szt,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kawa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7C64" w14:textId="609ADF4D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2416</w:t>
            </w:r>
          </w:p>
          <w:p w14:paraId="02A101F1" w14:textId="3075750D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14:paraId="75D42688" w14:textId="251832A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85,4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6D72126" w14:textId="2C5C6D6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36,7</w:t>
            </w:r>
          </w:p>
          <w:p w14:paraId="661F9561" w14:textId="70DE4430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359,5</w:t>
            </w:r>
          </w:p>
          <w:p w14:paraId="64B29DA0" w14:textId="19EAC69F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30,4</w:t>
            </w:r>
          </w:p>
          <w:p w14:paraId="3355F8D7" w14:textId="5ED28BDD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1676</w:t>
            </w:r>
          </w:p>
        </w:tc>
      </w:tr>
      <w:tr w:rsidR="00AB1D7E" w:rsidRPr="00AB1D7E" w14:paraId="101DFF19" w14:textId="77777777" w:rsidTr="00AB1D7E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4522" w14:textId="77777777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9F50FDA" w14:textId="77777777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0A9D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B0AD" w14:textId="77777777" w:rsidR="007F0900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Płatki kukurydz. na ml.400ml, dżem 1szt, </w:t>
            </w:r>
          </w:p>
          <w:p w14:paraId="2C788DCE" w14:textId="2699633F" w:rsidR="00AB1D7E" w:rsidRPr="00AB1D7E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ieczywo 100g,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mas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ło 1szt.,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herbata z cytryną</w:t>
            </w:r>
          </w:p>
          <w:p w14:paraId="5378E88A" w14:textId="77777777" w:rsidR="007F0900" w:rsidRDefault="00AB1D7E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Zupa ryżowa 400ml,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zrazik 7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0g,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sos </w:t>
            </w:r>
          </w:p>
          <w:p w14:paraId="27E4E47D" w14:textId="6D79E92D" w:rsidR="00FD2838" w:rsidRPr="00AB1D7E" w:rsidRDefault="007F0900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pomidor.,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ziemn.300g,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z buraczków 20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0g,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FAD39F4" w14:textId="64C628E2" w:rsidR="00AB1D7E" w:rsidRPr="00AB1D7E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jabłko 1szt, </w:t>
            </w:r>
            <w:r w:rsidR="00AB1D7E" w:rsidRPr="00AB1D7E">
              <w:rPr>
                <w:rFonts w:ascii="Times New Roman" w:eastAsia="Times New Roman" w:hAnsi="Times New Roman"/>
              </w:rPr>
              <w:t>herbata 250ml.</w:t>
            </w:r>
          </w:p>
          <w:p w14:paraId="578A0501" w14:textId="0A9595EF" w:rsidR="00157636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pasta z sera i wędliny 80g,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Graham 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100g, </w:t>
            </w:r>
          </w:p>
          <w:p w14:paraId="050626FF" w14:textId="5BC4122B" w:rsidR="00AB1D7E" w:rsidRPr="00AB1D7E" w:rsidRDefault="00AB1D7E" w:rsidP="00157636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1szt, 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>kawa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BEA1" w14:textId="4E4C8FC6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2352</w:t>
            </w:r>
          </w:p>
          <w:p w14:paraId="622816F4" w14:textId="6A348DBF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76,8</w:t>
            </w:r>
          </w:p>
          <w:p w14:paraId="37058122" w14:textId="7D2ECB06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75,3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937BDCE" w14:textId="072FA1F0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33,1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A797A7B" w14:textId="4964384C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370,1</w:t>
            </w:r>
          </w:p>
          <w:p w14:paraId="415C70B6" w14:textId="24D099B9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30,7</w:t>
            </w:r>
          </w:p>
          <w:p w14:paraId="125CE085" w14:textId="71A6071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1953</w:t>
            </w:r>
          </w:p>
        </w:tc>
      </w:tr>
      <w:tr w:rsidR="00AB1D7E" w:rsidRPr="00AB1D7E" w14:paraId="09BCAC5F" w14:textId="77777777" w:rsidTr="00AB1D7E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9D01F12" w14:textId="5D95C320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14:paraId="7044F032" w14:textId="29B5AA28" w:rsidR="00AB1D7E" w:rsidRPr="00AB1D7E" w:rsidRDefault="00AB1D7E" w:rsidP="00AC78C1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-0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FBF9545" w14:textId="77777777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Żywienie podstawowe</w:t>
            </w:r>
          </w:p>
          <w:p w14:paraId="13CE2926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494E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3C21F83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93FA6D4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9EFDC5F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1E5FBAE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EF533E1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FD40758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42A952F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D545" w14:textId="77777777" w:rsidR="00183F47" w:rsidRDefault="00AB1D7E" w:rsidP="00AB1D7E">
            <w:pPr>
              <w:ind w:right="-852"/>
              <w:rPr>
                <w:rFonts w:ascii="Times New Roman" w:eastAsia="Times New Roman" w:hAnsi="Times New Roman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</w:rPr>
              <w:t>.</w:t>
            </w:r>
            <w:r w:rsidRPr="00AB1D7E">
              <w:rPr>
                <w:rFonts w:ascii="Times New Roman" w:eastAsia="Times New Roman" w:hAnsi="Times New Roman"/>
              </w:rPr>
              <w:t xml:space="preserve"> </w:t>
            </w:r>
            <w:r w:rsidR="00183F47">
              <w:rPr>
                <w:rFonts w:ascii="Times New Roman" w:eastAsia="Times New Roman" w:hAnsi="Times New Roman"/>
              </w:rPr>
              <w:t>Galaretka drobiowa 150g, Graham</w:t>
            </w:r>
            <w:r w:rsidRPr="00AB1D7E">
              <w:rPr>
                <w:rFonts w:ascii="Times New Roman" w:eastAsia="Times New Roman" w:hAnsi="Times New Roman"/>
              </w:rPr>
              <w:t xml:space="preserve"> 100g, masło</w:t>
            </w:r>
          </w:p>
          <w:p w14:paraId="03F147DC" w14:textId="22CC77E4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</w:rPr>
              <w:t>1szt., herbata z cytryną 250ml</w:t>
            </w:r>
          </w:p>
          <w:p w14:paraId="65EF571B" w14:textId="77777777" w:rsidR="00183F47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. Zupa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pieczarkowa z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makar.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fasolka </w:t>
            </w:r>
          </w:p>
          <w:p w14:paraId="720DD2A8" w14:textId="77777777" w:rsidR="00183F47" w:rsidRDefault="00183F47" w:rsidP="00AB1D7E">
            <w:pPr>
              <w:ind w:right="-8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 bretońsku 350g, ziemn.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>300g, jabłko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1D7E" w:rsidRPr="00AB1D7E">
              <w:rPr>
                <w:rFonts w:ascii="Times New Roman" w:eastAsia="Times New Roman" w:hAnsi="Times New Roman"/>
              </w:rPr>
              <w:t xml:space="preserve">1szt, </w:t>
            </w:r>
          </w:p>
          <w:p w14:paraId="5BC10B2C" w14:textId="5EE5843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</w:rPr>
              <w:t>herbata</w:t>
            </w:r>
            <w:r w:rsidR="00157636">
              <w:rPr>
                <w:rFonts w:ascii="Times New Roman" w:eastAsia="Times New Roman" w:hAnsi="Times New Roman"/>
              </w:rPr>
              <w:t xml:space="preserve"> </w:t>
            </w:r>
            <w:r w:rsidRPr="00AB1D7E">
              <w:rPr>
                <w:rFonts w:ascii="Times New Roman" w:eastAsia="Times New Roman" w:hAnsi="Times New Roman"/>
              </w:rPr>
              <w:t xml:space="preserve">250ml </w:t>
            </w:r>
          </w:p>
          <w:p w14:paraId="17D6814F" w14:textId="38C371C8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Kol.</w:t>
            </w:r>
            <w:r w:rsidR="0015763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183F47" w:rsidRPr="00183F47">
              <w:rPr>
                <w:rFonts w:ascii="Times New Roman" w:eastAsia="Times New Roman" w:hAnsi="Times New Roman"/>
                <w:bCs/>
              </w:rPr>
              <w:t>kiełbasa szynkowa</w:t>
            </w:r>
            <w:r w:rsidR="00183F4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183F47" w:rsidRPr="00183F47">
              <w:rPr>
                <w:rFonts w:ascii="Times New Roman" w:eastAsia="Times New Roman" w:hAnsi="Times New Roman"/>
                <w:bCs/>
              </w:rPr>
              <w:t>50g, pieczywo</w:t>
            </w:r>
            <w:r w:rsidR="00183F47">
              <w:rPr>
                <w:rFonts w:ascii="Times New Roman" w:eastAsia="Times New Roman" w:hAnsi="Times New Roman"/>
                <w:bCs/>
              </w:rPr>
              <w:t xml:space="preserve"> 1</w:t>
            </w:r>
            <w:r w:rsidRPr="00AB1D7E">
              <w:rPr>
                <w:rFonts w:ascii="Times New Roman" w:eastAsia="Times New Roman" w:hAnsi="Times New Roman"/>
              </w:rPr>
              <w:t>00g,</w:t>
            </w:r>
          </w:p>
          <w:p w14:paraId="1B2B83E0" w14:textId="77777777" w:rsidR="00AB1D7E" w:rsidRPr="00AB1D7E" w:rsidRDefault="00AB1D7E" w:rsidP="00AB1D7E">
            <w:pPr>
              <w:tabs>
                <w:tab w:val="left" w:pos="2067"/>
                <w:tab w:val="left" w:pos="2846"/>
              </w:tabs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masło 1szt, kawa 250ml</w:t>
            </w:r>
          </w:p>
          <w:p w14:paraId="6F6EE97C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003455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E46523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DBC2" w14:textId="0825740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Kcal. </w:t>
            </w:r>
            <w:r w:rsidR="00AF1318" w:rsidRPr="00AF1318">
              <w:rPr>
                <w:rFonts w:ascii="Times New Roman" w:eastAsia="Times New Roman" w:hAnsi="Times New Roman"/>
                <w:bCs/>
                <w:sz w:val="24"/>
                <w:szCs w:val="24"/>
              </w:rPr>
              <w:t>2477</w:t>
            </w:r>
          </w:p>
          <w:p w14:paraId="1A657EA0" w14:textId="1FE0167E" w:rsidR="00157636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114,8</w:t>
            </w:r>
          </w:p>
          <w:p w14:paraId="315126CC" w14:textId="72CBA83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86,5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14A3CA6" w14:textId="0A01ABB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8056C4B" w14:textId="7D253BA8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350,2</w:t>
            </w:r>
          </w:p>
          <w:p w14:paraId="331857BB" w14:textId="186E945E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42,8</w:t>
            </w:r>
          </w:p>
          <w:p w14:paraId="47EA7CA5" w14:textId="653EA93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1823</w:t>
            </w:r>
          </w:p>
        </w:tc>
      </w:tr>
      <w:tr w:rsidR="00AB1D7E" w:rsidRPr="00AB1D7E" w14:paraId="3D79F105" w14:textId="77777777" w:rsidTr="00AB1D7E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779A" w14:textId="42B78C41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952268A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3C93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8EF8" w14:textId="1A8E1DDD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Galaretka drobiowa 150g, Graham 100g,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B5EA971" w14:textId="31B886A8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</w:rPr>
              <w:t>masło 1szt., herbata z cytryną</w:t>
            </w:r>
            <w:r w:rsidR="00183F47">
              <w:rPr>
                <w:rFonts w:ascii="Times New Roman" w:eastAsia="Times New Roman" w:hAnsi="Times New Roman"/>
              </w:rPr>
              <w:t xml:space="preserve"> 250ml</w:t>
            </w:r>
          </w:p>
          <w:p w14:paraId="09973CE1" w14:textId="259314E5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. Zupa jarzynowa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z makar.400ml,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filet dusz.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36928D2" w14:textId="77777777" w:rsidR="00183F47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drob.1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10g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ziemn.300g,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marchewka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got.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>0g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5287A305" w14:textId="17F925C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</w:rPr>
              <w:t>jabłko 1szt, herbata 250ml.</w:t>
            </w:r>
          </w:p>
          <w:p w14:paraId="3885E99B" w14:textId="3DB469BF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157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bCs/>
                <w:sz w:val="24"/>
                <w:szCs w:val="24"/>
              </w:rPr>
              <w:t>kiełbasa szynkowa 5</w:t>
            </w:r>
            <w:r w:rsidR="00157636">
              <w:rPr>
                <w:rFonts w:ascii="Times New Roman" w:eastAsia="Times New Roman" w:hAnsi="Times New Roman"/>
                <w:bCs/>
                <w:sz w:val="24"/>
                <w:szCs w:val="24"/>
              </w:rPr>
              <w:t>0g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pieczywo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</w:p>
          <w:p w14:paraId="045FC3A4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masło 1szt, kawa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265E" w14:textId="2FEDD535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2477</w:t>
            </w:r>
          </w:p>
          <w:p w14:paraId="2089E268" w14:textId="5219174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114,8</w:t>
            </w:r>
          </w:p>
          <w:p w14:paraId="64BF65BA" w14:textId="279E4A58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 xml:space="preserve"> 86,5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DAE8862" w14:textId="7E96E61C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F0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BB2DC16" w14:textId="7E06BFB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350,2</w:t>
            </w:r>
          </w:p>
          <w:p w14:paraId="27B21295" w14:textId="63F515DC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42,8</w:t>
            </w:r>
          </w:p>
          <w:p w14:paraId="757FA8C1" w14:textId="4C547F0C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1823</w:t>
            </w:r>
          </w:p>
        </w:tc>
      </w:tr>
    </w:tbl>
    <w:p w14:paraId="0A201EDE" w14:textId="6A4F254F" w:rsidR="00AB1D7E" w:rsidRPr="00AB1D7E" w:rsidRDefault="00AB1D7E" w:rsidP="00AB1D7E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B17D38E" w14:textId="77777777" w:rsidR="00AB1D7E" w:rsidRDefault="00AB1D7E" w:rsidP="00AB1D7E">
      <w:pPr>
        <w:tabs>
          <w:tab w:val="left" w:pos="7088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B0CA57" w14:textId="3C762AF5" w:rsidR="002A5974" w:rsidRPr="002A5974" w:rsidRDefault="002A5974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Jadłospisy tygodniowe od dnia 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2024r. do dnia 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-2024r.</w:t>
      </w:r>
    </w:p>
    <w:p w14:paraId="094F4526" w14:textId="77777777" w:rsidR="002A5974" w:rsidRPr="002A5974" w:rsidRDefault="002A5974" w:rsidP="002A5974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206" w:type="dxa"/>
        <w:tblInd w:w="42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35"/>
        <w:gridCol w:w="545"/>
        <w:gridCol w:w="4691"/>
        <w:gridCol w:w="3261"/>
      </w:tblGrid>
      <w:tr w:rsidR="002A5974" w:rsidRPr="002A5974" w14:paraId="7CE74FA1" w14:textId="77777777" w:rsidTr="00AB1D7E">
        <w:trPr>
          <w:gridBefore w:val="3"/>
          <w:wBefore w:w="2254" w:type="dxa"/>
          <w:trHeight w:val="58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C789A" w14:textId="77777777" w:rsidR="002A5974" w:rsidRPr="002A5974" w:rsidRDefault="002A5974" w:rsidP="002A5974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C4B95D1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JADŁOSPIS</w:t>
            </w:r>
          </w:p>
          <w:p w14:paraId="7ABF6603" w14:textId="77777777" w:rsidR="002A5974" w:rsidRPr="002A5974" w:rsidRDefault="002A5974" w:rsidP="002A5974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9814B" w14:textId="77777777" w:rsidR="002A5974" w:rsidRPr="002A5974" w:rsidRDefault="002A5974" w:rsidP="002A5974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6A1EBFE" w14:textId="1203E08A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WARTOŚĆ ODŻYWCZA</w:t>
            </w:r>
          </w:p>
        </w:tc>
      </w:tr>
      <w:tr w:rsidR="002A5974" w:rsidRPr="002A5974" w14:paraId="6EB936E8" w14:textId="77777777" w:rsidTr="00AB1D7E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0E6C3F4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3FF85A35" w14:textId="38E2C7E0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-0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- 2024r.</w:t>
            </w:r>
            <w:r w:rsidRPr="002A5974">
              <w:rPr>
                <w:rFonts w:ascii="Times New Roman" w:eastAsia="Times New Roman" w:hAnsi="Times New Roman"/>
                <w:b/>
                <w:bCs/>
              </w:rPr>
              <w:t xml:space="preserve">  CZWARTEK</w:t>
            </w:r>
          </w:p>
          <w:p w14:paraId="35A972AE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0A1455E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5EEFDEB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Żywienie podstawowe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E0E3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6B32700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103A" w14:textId="2A88D6DF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Parówka z ketchupem 2szt,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pieczywo 100g, </w:t>
            </w:r>
          </w:p>
          <w:p w14:paraId="68376A31" w14:textId="6B6E9A4D" w:rsidR="002A5974" w:rsidRPr="002A5974" w:rsidRDefault="00157636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asło 1szt., herbata z sokiem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5D68F550" w14:textId="77777777" w:rsidR="00183F47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Zupa pomidorowa z ryżem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kotlet schab.11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0g,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ziemn.300g, buraczki got.200g, </w:t>
            </w:r>
          </w:p>
          <w:p w14:paraId="1922F385" w14:textId="423CCAD9" w:rsidR="002A5974" w:rsidRPr="002A5974" w:rsidRDefault="00157636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jabłko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1szt,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herbata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E4E531" w14:textId="673FBE05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 sałatka jarzynowa 15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0g,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Graham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 100g,</w:t>
            </w:r>
          </w:p>
          <w:p w14:paraId="24398BA1" w14:textId="27C81453" w:rsidR="002A5974" w:rsidRPr="002A5974" w:rsidRDefault="002A5974" w:rsidP="00183F47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herbata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58A8" w14:textId="71DDFE35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2683</w:t>
            </w:r>
          </w:p>
          <w:p w14:paraId="118C1594" w14:textId="6C6E350E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77,2</w:t>
            </w:r>
          </w:p>
          <w:p w14:paraId="46247B7F" w14:textId="5AF65963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  <w:p w14:paraId="00A2A1D7" w14:textId="37D01C2F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14:paraId="7A275B64" w14:textId="45D5FC28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  <w:p w14:paraId="52EA0490" w14:textId="3D377681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37,3</w:t>
            </w:r>
          </w:p>
          <w:p w14:paraId="76BDE9A4" w14:textId="13CA02E4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2628</w:t>
            </w:r>
          </w:p>
        </w:tc>
      </w:tr>
      <w:tr w:rsidR="002A5974" w:rsidRPr="002A5974" w14:paraId="79DD492E" w14:textId="77777777" w:rsidTr="00AB1D7E">
        <w:trPr>
          <w:cantSplit/>
          <w:trHeight w:val="19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45B6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48B3275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Dieta łatwostrawna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7616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240E" w14:textId="008F22A3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 Parówka z ketchupem 2szt,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pieczywo 100g, </w:t>
            </w:r>
          </w:p>
          <w:p w14:paraId="4309DC84" w14:textId="739518D8" w:rsidR="002A5974" w:rsidRPr="002A5974" w:rsidRDefault="00157636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asło 1szt., herbata z sokiem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2D90E244" w14:textId="77777777" w:rsidR="00183F47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Zupa pomidorowa z ryżem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400ml,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pieczeń </w:t>
            </w:r>
          </w:p>
          <w:p w14:paraId="54A2BA13" w14:textId="77777777" w:rsidR="00183F47" w:rsidRDefault="00183F47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 dziko 11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0g,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ziemn.300g,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buraczki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got.200g, </w:t>
            </w:r>
          </w:p>
          <w:p w14:paraId="0166338B" w14:textId="24729B43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jabłko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1szt,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herbata</w:t>
            </w:r>
            <w:proofErr w:type="spellEnd"/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250ml</w:t>
            </w:r>
          </w:p>
          <w:p w14:paraId="48D40634" w14:textId="053FA36A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 sałatka jarzynowa 15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0g,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Graham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 xml:space="preserve"> 100g,</w:t>
            </w:r>
          </w:p>
          <w:p w14:paraId="08FEE744" w14:textId="359B52B1" w:rsidR="002A5974" w:rsidRPr="002A5974" w:rsidRDefault="002A5974" w:rsidP="00183F47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herbata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C9A3" w14:textId="47DD9801" w:rsidR="002A5974" w:rsidRPr="00AF1318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Kcal. </w:t>
            </w:r>
            <w:r w:rsidR="00AF1318" w:rsidRPr="00AF1318">
              <w:rPr>
                <w:rFonts w:ascii="Times New Roman" w:eastAsia="Times New Roman" w:hAnsi="Times New Roman"/>
                <w:bCs/>
                <w:sz w:val="24"/>
                <w:szCs w:val="24"/>
              </w:rPr>
              <w:t>2201</w:t>
            </w:r>
          </w:p>
          <w:p w14:paraId="711632F3" w14:textId="1B1D3A8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B: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71,9</w:t>
            </w:r>
          </w:p>
          <w:p w14:paraId="7BAD9214" w14:textId="4B5B108E" w:rsidR="002A5974" w:rsidRPr="00AF1318" w:rsidRDefault="00FE0978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Tłuszcz:</w:t>
            </w:r>
            <w:r w:rsidR="00AF13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1318" w:rsidRPr="00AF1318">
              <w:rPr>
                <w:rFonts w:ascii="Times New Roman" w:eastAsia="Times New Roman" w:hAnsi="Times New Roman"/>
                <w:bCs/>
                <w:sz w:val="24"/>
                <w:szCs w:val="24"/>
              </w:rPr>
              <w:t>87,3</w:t>
            </w:r>
          </w:p>
          <w:p w14:paraId="4CCA0891" w14:textId="7F96E44F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35,5</w:t>
            </w:r>
          </w:p>
          <w:p w14:paraId="7DB793E4" w14:textId="5AC1AAE6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Węglowodany: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314,6</w:t>
            </w:r>
          </w:p>
          <w:p w14:paraId="06B17D47" w14:textId="52C631AA" w:rsidR="002A5974" w:rsidRPr="009432DE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Błonnik: </w:t>
            </w:r>
            <w:r w:rsidR="00AF1318" w:rsidRPr="00AF1318">
              <w:rPr>
                <w:rFonts w:ascii="Times New Roman" w:eastAsia="Times New Roman" w:hAnsi="Times New Roman"/>
                <w:bCs/>
                <w:sz w:val="24"/>
                <w:szCs w:val="24"/>
              </w:rPr>
              <w:t>34,6</w:t>
            </w:r>
          </w:p>
          <w:p w14:paraId="621FD28D" w14:textId="186C271E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Sód: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2209</w:t>
            </w:r>
          </w:p>
        </w:tc>
      </w:tr>
      <w:tr w:rsidR="002A5974" w:rsidRPr="002A5974" w14:paraId="238E4E97" w14:textId="77777777" w:rsidTr="00AB1D7E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94D615F" w14:textId="01C9594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89D567F" w14:textId="0791262C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-0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- 2024r. PIĄTEK</w:t>
            </w:r>
          </w:p>
          <w:p w14:paraId="770C2FEF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997CFF3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01154F3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Żywienie podstawowe</w:t>
            </w:r>
          </w:p>
          <w:p w14:paraId="73F4C68A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9B4A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15F22CC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9C6DFCC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8056" w14:textId="18F1B84E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FD28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Ser biały ze szczypiorkiem 80g, Graham</w:t>
            </w:r>
          </w:p>
          <w:p w14:paraId="2ED6074D" w14:textId="2D250471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100g, masło 1szt.,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kawa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63E2ED63" w14:textId="1CE534D8" w:rsidR="00FD2838" w:rsidRPr="002A5974" w:rsidRDefault="002A5974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Barszcz czerwony z ziemn.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pierogi</w:t>
            </w:r>
          </w:p>
          <w:p w14:paraId="13B9D5B2" w14:textId="7E5F4939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leniwe 12szt, z masłem,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banan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1szt,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kompot</w:t>
            </w:r>
          </w:p>
          <w:p w14:paraId="5B47C243" w14:textId="3AFD0BEB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520D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0DFA" w:rsidRPr="00520DFA">
              <w:rPr>
                <w:rFonts w:ascii="Times New Roman" w:eastAsia="Times New Roman" w:hAnsi="Times New Roman"/>
                <w:bCs/>
                <w:sz w:val="24"/>
                <w:szCs w:val="24"/>
              </w:rPr>
              <w:t>ryba</w:t>
            </w:r>
            <w:r w:rsidR="00520D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po grecku 150g, </w:t>
            </w:r>
            <w:r w:rsidR="00183F47">
              <w:rPr>
                <w:rFonts w:ascii="Times New Roman" w:eastAsia="Times New Roman" w:hAnsi="Times New Roman"/>
                <w:bCs/>
                <w:sz w:val="24"/>
                <w:szCs w:val="24"/>
              </w:rPr>
              <w:t>pieczywo</w:t>
            </w:r>
            <w:r w:rsidR="00520D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100g,</w:t>
            </w:r>
          </w:p>
          <w:p w14:paraId="6AF471CF" w14:textId="153CE497" w:rsidR="002A5974" w:rsidRPr="002A5974" w:rsidRDefault="002A5974" w:rsidP="00520DFA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masło 1szt,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herbata z sokiem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FA80" w14:textId="658EFAA8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2506</w:t>
            </w:r>
          </w:p>
          <w:p w14:paraId="3F9CD458" w14:textId="3932E03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119,6</w:t>
            </w:r>
          </w:p>
          <w:p w14:paraId="7E8B179F" w14:textId="29330040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65,2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9161EEE" w14:textId="2529D289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34,9</w:t>
            </w:r>
          </w:p>
          <w:p w14:paraId="20AD6728" w14:textId="507E8BC3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382</w:t>
            </w:r>
          </w:p>
          <w:p w14:paraId="375B2314" w14:textId="21C4A84F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26,3</w:t>
            </w:r>
          </w:p>
          <w:p w14:paraId="3E5D7CEC" w14:textId="1079AAD4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1573</w:t>
            </w:r>
          </w:p>
        </w:tc>
      </w:tr>
      <w:tr w:rsidR="002A5974" w:rsidRPr="002A5974" w14:paraId="546D7771" w14:textId="77777777" w:rsidTr="00AB1D7E">
        <w:trPr>
          <w:cantSplit/>
          <w:trHeight w:val="222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BD11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486F038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Dieta łatwostrawna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7348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4174" w14:textId="18AE6826" w:rsidR="00284021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Ser biały z koperkiem 80g, Graham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</w:p>
          <w:p w14:paraId="27E8684F" w14:textId="1C239966" w:rsidR="002A5974" w:rsidRPr="002A5974" w:rsidRDefault="00183F47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1szt., kawa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  <w:bookmarkStart w:id="1" w:name="_GoBack"/>
            <w:bookmarkEnd w:id="1"/>
          </w:p>
          <w:p w14:paraId="1BFA4028" w14:textId="414C5F8C" w:rsidR="002A5974" w:rsidRPr="002A5974" w:rsidRDefault="002A5974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Barszcz czerwony z ziemn.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pierogi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A7C0556" w14:textId="7358F37B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leniwe 12szt, z masłem,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banan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1szt,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kompot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D9BB326" w14:textId="26517810" w:rsidR="00520DFA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520D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0DFA" w:rsidRPr="00520DFA">
              <w:rPr>
                <w:rFonts w:ascii="Times New Roman" w:eastAsia="Times New Roman" w:hAnsi="Times New Roman"/>
                <w:bCs/>
                <w:sz w:val="24"/>
                <w:szCs w:val="24"/>
              </w:rPr>
              <w:t>ryba po</w:t>
            </w:r>
            <w:r w:rsidR="00520D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3F47">
              <w:rPr>
                <w:rFonts w:ascii="Times New Roman" w:eastAsia="Times New Roman" w:hAnsi="Times New Roman"/>
                <w:sz w:val="24"/>
                <w:szCs w:val="24"/>
              </w:rPr>
              <w:t>grecku 150g, pieczywo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</w:p>
          <w:p w14:paraId="2F45C23D" w14:textId="3856D8F3" w:rsidR="002A5974" w:rsidRPr="002A5974" w:rsidRDefault="002A5974" w:rsidP="00520DFA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herbata z sokiem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59F5" w14:textId="269B4F79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2504</w:t>
            </w:r>
          </w:p>
          <w:p w14:paraId="0D3CBD89" w14:textId="2F44A13C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119,4</w:t>
            </w:r>
          </w:p>
          <w:p w14:paraId="6E3FE6B7" w14:textId="76EA5130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 xml:space="preserve"> 65,2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482F24B" w14:textId="163988D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34,9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E95EBCE" w14:textId="384350E2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381,6</w:t>
            </w:r>
          </w:p>
          <w:p w14:paraId="68841F64" w14:textId="0982D176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26,3</w:t>
            </w:r>
          </w:p>
          <w:p w14:paraId="2FB52C33" w14:textId="7AAA49CC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F1318">
              <w:rPr>
                <w:rFonts w:ascii="Times New Roman" w:eastAsia="Times New Roman" w:hAnsi="Times New Roman"/>
                <w:sz w:val="24"/>
                <w:szCs w:val="24"/>
              </w:rPr>
              <w:t>1573</w:t>
            </w:r>
          </w:p>
        </w:tc>
      </w:tr>
      <w:tr w:rsidR="002A5974" w:rsidRPr="002A5974" w14:paraId="5BA26363" w14:textId="77777777" w:rsidTr="00AB1D7E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68C1EDE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888E4F1" w14:textId="60638292" w:rsidR="002A5974" w:rsidRPr="002A5974" w:rsidRDefault="002A5974" w:rsidP="00AC78C1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-0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-2024r.  SOBOTA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C3D787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Żywienie podstawowe</w:t>
            </w:r>
          </w:p>
          <w:p w14:paraId="6230380C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14AD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89D1567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D4AE144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E990" w14:textId="77777777" w:rsidR="00FE0978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Ser żółty 7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0g,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pieczywo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100g,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masł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o 1szt.,</w:t>
            </w:r>
          </w:p>
          <w:p w14:paraId="44D591D1" w14:textId="4576E6CB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kawa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5047C68E" w14:textId="18E94EB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. Krupnik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400ml,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gulasz mięsny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110g,</w:t>
            </w:r>
          </w:p>
          <w:p w14:paraId="0DA27848" w14:textId="77777777" w:rsidR="00FE0978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ziemn.300g,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sur. z marchwi i jabłka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g, </w:t>
            </w:r>
          </w:p>
          <w:p w14:paraId="4AABEF55" w14:textId="1F4F6EEC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kompot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250ml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109764E" w14:textId="6BAC0549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sałatka rybna 150g, pieczywo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100g,</w:t>
            </w:r>
          </w:p>
          <w:p w14:paraId="230C73CA" w14:textId="08B28618" w:rsidR="002A5974" w:rsidRPr="002A5974" w:rsidRDefault="00FE0978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1szt, herbata z cytryną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E3FA" w14:textId="7A18F0FA" w:rsidR="002A5974" w:rsidRPr="00AF1318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Kcal. </w:t>
            </w:r>
            <w:r w:rsidR="00FE0978" w:rsidRPr="00AF1318">
              <w:rPr>
                <w:rFonts w:ascii="Times New Roman" w:eastAsia="Times New Roman" w:hAnsi="Times New Roman"/>
                <w:bCs/>
                <w:sz w:val="24"/>
                <w:szCs w:val="24"/>
              </w:rPr>
              <w:t>2267</w:t>
            </w:r>
            <w:r w:rsidRPr="00AF13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2B0AE42" w14:textId="29E1AF7E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84,6</w:t>
            </w:r>
          </w:p>
          <w:p w14:paraId="2F19FBE9" w14:textId="5216343D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79,8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2E1DCA2" w14:textId="38DEDC3B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14:paraId="215B700F" w14:textId="58B395A1" w:rsidR="00520DFA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330,8</w:t>
            </w:r>
          </w:p>
          <w:p w14:paraId="2D9F1C95" w14:textId="7C80254A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30,4</w:t>
            </w:r>
          </w:p>
          <w:p w14:paraId="4C184F2E" w14:textId="5B2385FC" w:rsidR="002A5974" w:rsidRPr="002A5974" w:rsidRDefault="002A5974" w:rsidP="00520DFA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2558</w:t>
            </w:r>
          </w:p>
        </w:tc>
      </w:tr>
      <w:tr w:rsidR="002A5974" w:rsidRPr="002A5974" w14:paraId="7113AA76" w14:textId="77777777" w:rsidTr="00AB1D7E">
        <w:trPr>
          <w:cantSplit/>
          <w:trHeight w:val="242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B855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56BA03F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Dieta łatwostrawna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6508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BD13" w14:textId="0B00DED1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Pasta z sera i wędliny 80g,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pieczywo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100g,</w:t>
            </w:r>
          </w:p>
          <w:p w14:paraId="05793B3A" w14:textId="1D36D1EA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1szt., kawa</w:t>
            </w:r>
            <w:r w:rsidR="00B87B22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16E1D1D3" w14:textId="2F8064F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Krupnik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400ml,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gulasz mięsny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110g,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ED183DC" w14:textId="77777777" w:rsidR="00FE0978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ziemn.300g,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sur. z marchwi i jabłka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180g, </w:t>
            </w:r>
          </w:p>
          <w:p w14:paraId="2F727E50" w14:textId="163F64AD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kompot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566488D2" w14:textId="3FCD3C1D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polędwica sopocka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50g, pieczywo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</w:p>
          <w:p w14:paraId="69E1BE3F" w14:textId="69563430" w:rsidR="002A5974" w:rsidRPr="002A5974" w:rsidRDefault="00FE0978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1szt, herbata z cytryną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6E8D" w14:textId="7CD8095B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1990</w:t>
            </w:r>
          </w:p>
          <w:p w14:paraId="5339CDC5" w14:textId="06EBEF15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77,5</w:t>
            </w:r>
          </w:p>
          <w:p w14:paraId="6B97E165" w14:textId="243FB865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 54</w:t>
            </w:r>
          </w:p>
          <w:p w14:paraId="3CAECFEF" w14:textId="3B91C446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  <w:p w14:paraId="196BE190" w14:textId="62237324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324</w:t>
            </w:r>
          </w:p>
          <w:p w14:paraId="5AB90DB4" w14:textId="05051163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28,6</w:t>
            </w:r>
          </w:p>
          <w:p w14:paraId="084F9BAB" w14:textId="2E78A642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1848</w:t>
            </w:r>
          </w:p>
        </w:tc>
      </w:tr>
    </w:tbl>
    <w:p w14:paraId="1A7F6BAD" w14:textId="77777777" w:rsidR="002A5974" w:rsidRPr="002A5974" w:rsidRDefault="002A5974" w:rsidP="002A5974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bookmarkEnd w:id="0"/>
    <w:p w14:paraId="01C6B3C2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D3DDAB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EDE5AD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9A5FC1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87D9AB" w14:textId="2044BDB4" w:rsidR="002A5974" w:rsidRPr="002A5974" w:rsidRDefault="002A5974" w:rsidP="00AB1D7E">
      <w:pPr>
        <w:spacing w:after="0" w:line="240" w:lineRule="auto"/>
        <w:ind w:left="142"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Jadłospisy tygodniowe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dnia 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2024r. do dnia 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AC78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-2024r.</w:t>
      </w:r>
    </w:p>
    <w:p w14:paraId="17B643E0" w14:textId="77777777" w:rsidR="002A5974" w:rsidRPr="002A5974" w:rsidRDefault="002A5974" w:rsidP="002A5974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pPr w:leftFromText="141" w:rightFromText="141" w:vertAnchor="page" w:horzAnchor="margin" w:tblpY="1018"/>
        <w:tblW w:w="10273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42"/>
        <w:gridCol w:w="604"/>
        <w:gridCol w:w="4949"/>
        <w:gridCol w:w="3118"/>
      </w:tblGrid>
      <w:tr w:rsidR="002A5974" w:rsidRPr="002A5974" w14:paraId="0609FFB6" w14:textId="77777777" w:rsidTr="00AB1D7E">
        <w:trPr>
          <w:gridBefore w:val="3"/>
          <w:wBefore w:w="2206" w:type="dxa"/>
          <w:trHeight w:val="581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6982E" w14:textId="77777777" w:rsidR="002A5974" w:rsidRPr="002A5974" w:rsidRDefault="002A5974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318F235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JADŁOSPIS</w:t>
            </w:r>
          </w:p>
          <w:p w14:paraId="6F109865" w14:textId="77777777" w:rsidR="002A5974" w:rsidRPr="002A5974" w:rsidRDefault="002A5974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33CEC" w14:textId="77777777" w:rsidR="002A5974" w:rsidRPr="002A5974" w:rsidRDefault="002A5974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9351F98" w14:textId="403E38E0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WARTOŚĆ ODŻYWCZA</w:t>
            </w:r>
          </w:p>
        </w:tc>
      </w:tr>
      <w:tr w:rsidR="002A5974" w:rsidRPr="002A5974" w14:paraId="0402B269" w14:textId="77777777" w:rsidTr="00AB1D7E">
        <w:trPr>
          <w:cantSplit/>
          <w:trHeight w:val="229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8A39566" w14:textId="77777777" w:rsidR="002A5974" w:rsidRPr="002A5974" w:rsidRDefault="002A5974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46A7514E" w14:textId="34F42B54" w:rsidR="002A5974" w:rsidRPr="002A5974" w:rsidRDefault="002A5974" w:rsidP="00AC78C1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-0</w:t>
            </w:r>
            <w:r w:rsidR="00AC78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- 2024r.  NIEDZIELA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BE702B7" w14:textId="1EF0BE42" w:rsidR="002A5974" w:rsidRPr="002A5974" w:rsidRDefault="00FD2838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</w:t>
            </w:r>
            <w:r w:rsidR="002A5974"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ywienie podstawowe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F71B" w14:textId="77777777" w:rsidR="002A5974" w:rsidRPr="002A5974" w:rsidRDefault="002A5974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4978B5E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31B4" w14:textId="2EBA7C69" w:rsidR="00D761E4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Pasztet pieczony drob.70g,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pieczywo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</w:p>
          <w:p w14:paraId="4ACE1542" w14:textId="34EACF04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>masło 1szt.,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kawa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62EA6FD7" w14:textId="77777777" w:rsidR="00FE0978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Zupa pomidorowa z makar.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400ml,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 xml:space="preserve">pieczeń </w:t>
            </w:r>
          </w:p>
          <w:p w14:paraId="0B0BB51E" w14:textId="77777777" w:rsidR="00FE0978" w:rsidRDefault="00FE0978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 dziko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110g, ziemn.300g,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sur. z kapusty </w:t>
            </w:r>
          </w:p>
          <w:p w14:paraId="5D175D41" w14:textId="6C53E782" w:rsidR="002A5974" w:rsidRPr="000D6D97" w:rsidRDefault="00FE0978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pekińskiej 18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>0g, kompot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250ml.</w:t>
            </w:r>
          </w:p>
          <w:p w14:paraId="64616C97" w14:textId="0B883F8F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szynka galicyjs.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50g, pieczywo 100g, </w:t>
            </w:r>
          </w:p>
          <w:p w14:paraId="088FBEDE" w14:textId="2DE56FC3" w:rsidR="002A5974" w:rsidRPr="000D6D97" w:rsidRDefault="00D761E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1szt, kawa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EE3E" w14:textId="4CDD023D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2307</w:t>
            </w:r>
          </w:p>
          <w:p w14:paraId="65557EB6" w14:textId="55ABAC3C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B: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84,1</w:t>
            </w:r>
          </w:p>
          <w:p w14:paraId="1BEB032E" w14:textId="35FB5DFA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Tłuszcz: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  <w:p w14:paraId="21E5C73E" w14:textId="0751140B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35,1</w:t>
            </w:r>
          </w:p>
          <w:p w14:paraId="07194C99" w14:textId="4C7AA3C4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Węglowodany: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327,7</w:t>
            </w:r>
          </w:p>
          <w:p w14:paraId="709C5076" w14:textId="17E971C5" w:rsidR="002A5974" w:rsidRPr="009432DE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Błonnik:</w:t>
            </w:r>
            <w:r w:rsidR="009432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24,3</w:t>
            </w:r>
          </w:p>
          <w:p w14:paraId="37C7B8A0" w14:textId="71BE44B1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Sód: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2296</w:t>
            </w:r>
          </w:p>
        </w:tc>
      </w:tr>
      <w:tr w:rsidR="002A5974" w:rsidRPr="002A5974" w14:paraId="7EDEDF3F" w14:textId="77777777" w:rsidTr="00AB1D7E">
        <w:trPr>
          <w:cantSplit/>
          <w:trHeight w:val="218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2947" w14:textId="77777777" w:rsidR="002A5974" w:rsidRPr="002A5974" w:rsidRDefault="002A5974" w:rsidP="00AB1D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0D37F68" w14:textId="77777777" w:rsidR="002A5974" w:rsidRPr="002A5974" w:rsidRDefault="002A5974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Dieta łatwostrawna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0EF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4DF4" w14:textId="3503E52F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Pasztet pieczony drob.70g, </w:t>
            </w:r>
            <w:r w:rsidR="00FE0978">
              <w:rPr>
                <w:rFonts w:ascii="Times New Roman" w:eastAsia="Times New Roman" w:hAnsi="Times New Roman"/>
                <w:sz w:val="24"/>
                <w:szCs w:val="24"/>
              </w:rPr>
              <w:t>pieczywo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100g,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36C2098" w14:textId="0903489F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>masło 1szt.,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kawa 250ml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62B4435" w14:textId="6636B29A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Ob.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>Zupa pomidorowa z makar.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pieczeń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A23C501" w14:textId="77777777" w:rsidR="00FE0978" w:rsidRDefault="00FE0978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 dziko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110g, ziemn.300g,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sur. z selera i jabłka </w:t>
            </w:r>
          </w:p>
          <w:p w14:paraId="64E468B0" w14:textId="4B2D0D6A" w:rsidR="002A5974" w:rsidRPr="000D6D97" w:rsidRDefault="00FE0978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g,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>kompot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250ml.</w:t>
            </w:r>
          </w:p>
          <w:p w14:paraId="29911410" w14:textId="0E0522D1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Kol. </w:t>
            </w:r>
            <w:r w:rsidR="00D761E4" w:rsidRPr="00D761E4">
              <w:rPr>
                <w:rFonts w:ascii="Times New Roman" w:eastAsia="Times New Roman" w:hAnsi="Times New Roman"/>
                <w:bCs/>
                <w:sz w:val="24"/>
                <w:szCs w:val="24"/>
              </w:rPr>
              <w:t>szynka galicyjska</w:t>
            </w:r>
            <w:r w:rsidR="00D761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50g, pieczywo 100g, </w:t>
            </w:r>
          </w:p>
          <w:p w14:paraId="3DBB6169" w14:textId="2AE03C46" w:rsidR="002A5974" w:rsidRPr="000D6D97" w:rsidRDefault="00D761E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1szt, kawa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CA71" w14:textId="2B5E27FF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Kcal. </w:t>
            </w:r>
            <w:r w:rsidR="00FE09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2277</w:t>
            </w:r>
          </w:p>
          <w:p w14:paraId="5F272DF6" w14:textId="5631387A" w:rsidR="002A5974" w:rsidRPr="009432DE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B: </w:t>
            </w:r>
            <w:r w:rsidR="00FE09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84,6</w:t>
            </w:r>
          </w:p>
          <w:p w14:paraId="7D1B1932" w14:textId="39508E2A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Tłuszcz: </w:t>
            </w:r>
            <w:r w:rsidR="00FE09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78,1</w:t>
            </w: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3A28369" w14:textId="626AC609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FE09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34,6</w:t>
            </w: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C980A84" w14:textId="353C2CE0" w:rsidR="002A5974" w:rsidRPr="009432DE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Węglowodany: </w:t>
            </w:r>
            <w:r w:rsidR="00FE09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336,3</w:t>
            </w:r>
          </w:p>
          <w:p w14:paraId="4FD84CB5" w14:textId="60924C8A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Błonnik: </w:t>
            </w:r>
            <w:r w:rsidR="00FE09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29,9</w:t>
            </w:r>
          </w:p>
          <w:p w14:paraId="3803A507" w14:textId="678F28B1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Sód: </w:t>
            </w:r>
            <w:r w:rsidR="00FE09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2212</w:t>
            </w:r>
          </w:p>
        </w:tc>
      </w:tr>
      <w:tr w:rsidR="002A5974" w:rsidRPr="002A5974" w14:paraId="50695357" w14:textId="77777777" w:rsidTr="00AB1D7E">
        <w:trPr>
          <w:cantSplit/>
          <w:trHeight w:val="2233"/>
        </w:trPr>
        <w:tc>
          <w:tcPr>
            <w:tcW w:w="10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6EB2" w14:textId="4949A129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ECE716A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0E1C5AC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3AF141B" w14:textId="77777777" w:rsidR="002A5974" w:rsidRPr="002A5974" w:rsidRDefault="002A5974" w:rsidP="002A59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</w:pPr>
    </w:p>
    <w:p w14:paraId="1EA35868" w14:textId="77777777" w:rsidR="002A5974" w:rsidRPr="002A5974" w:rsidRDefault="002A5974" w:rsidP="002A59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</w:pPr>
    </w:p>
    <w:p w14:paraId="7B834659" w14:textId="77777777" w:rsidR="002A5974" w:rsidRPr="002A5974" w:rsidRDefault="002A5974" w:rsidP="002A59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</w:pPr>
    </w:p>
    <w:p w14:paraId="762EC9DA" w14:textId="77777777" w:rsidR="002A5974" w:rsidRPr="002A5974" w:rsidRDefault="002A5974" w:rsidP="002A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8CFB8E" w14:textId="77777777" w:rsidR="002A5974" w:rsidRDefault="002A5974"/>
    <w:sectPr w:rsidR="002A5974" w:rsidSect="006C6243">
      <w:pgSz w:w="11906" w:h="16838"/>
      <w:pgMar w:top="142" w:right="184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4"/>
    <w:rsid w:val="0005042C"/>
    <w:rsid w:val="000A7A66"/>
    <w:rsid w:val="000D6D97"/>
    <w:rsid w:val="00157636"/>
    <w:rsid w:val="00183F47"/>
    <w:rsid w:val="0022761D"/>
    <w:rsid w:val="00284021"/>
    <w:rsid w:val="002A5974"/>
    <w:rsid w:val="00520DFA"/>
    <w:rsid w:val="006C6243"/>
    <w:rsid w:val="007F0900"/>
    <w:rsid w:val="009432DE"/>
    <w:rsid w:val="00A40EBF"/>
    <w:rsid w:val="00AB1D7E"/>
    <w:rsid w:val="00AC78C1"/>
    <w:rsid w:val="00AF1318"/>
    <w:rsid w:val="00B87B22"/>
    <w:rsid w:val="00BD35A1"/>
    <w:rsid w:val="00C70368"/>
    <w:rsid w:val="00D761E4"/>
    <w:rsid w:val="00E301D3"/>
    <w:rsid w:val="00F40EFA"/>
    <w:rsid w:val="00FC519F"/>
    <w:rsid w:val="00FD2838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450D"/>
  <w15:chartTrackingRefBased/>
  <w15:docId w15:val="{96C3EA44-A681-4C43-969A-69F3910C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97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6</cp:revision>
  <cp:lastPrinted>2024-01-25T08:59:00Z</cp:lastPrinted>
  <dcterms:created xsi:type="dcterms:W3CDTF">2024-04-09T09:00:00Z</dcterms:created>
  <dcterms:modified xsi:type="dcterms:W3CDTF">2024-04-11T11:25:00Z</dcterms:modified>
</cp:coreProperties>
</file>