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0BB99" w14:textId="77777777" w:rsidR="000677F0" w:rsidRDefault="000677F0" w:rsidP="004D060F">
      <w:pPr>
        <w:spacing w:after="0"/>
        <w:ind w:right="-850"/>
      </w:pPr>
    </w:p>
    <w:p w14:paraId="7D89A1BD" w14:textId="300CCCEE"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CC7BCC">
        <w:rPr>
          <w:rFonts w:ascii="Times New Roman" w:hAnsi="Times New Roman" w:cs="Times New Roman"/>
          <w:sz w:val="24"/>
          <w:szCs w:val="24"/>
        </w:rPr>
        <w:t>21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10</w:t>
      </w:r>
      <w:r w:rsidR="00936AA0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CC7BCC">
        <w:rPr>
          <w:rFonts w:ascii="Times New Roman" w:hAnsi="Times New Roman" w:cs="Times New Roman"/>
          <w:sz w:val="24"/>
          <w:szCs w:val="24"/>
        </w:rPr>
        <w:t>27</w:t>
      </w:r>
      <w:r w:rsidR="007E1E6C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10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240EC29A" w14:textId="77777777"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14:paraId="4B6D8F4D" w14:textId="77777777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C59FF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5737D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60CC52CE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1A538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C1CE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6014EE9C" w14:textId="77777777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51F5E74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5F776E0B" w14:textId="155C8BA0"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CC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14:paraId="03C5770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74625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0EDAE27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BC07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0125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BFE0" w14:textId="77777777" w:rsidR="00CC34AB" w:rsidRDefault="004D060F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ser żółty 70g, 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pieczywo 100g, masło 1szt,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14:paraId="6B536C9D" w14:textId="5E262360" w:rsidR="004D060F" w:rsidRPr="00380C93" w:rsidRDefault="00CC34AB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kawa 250ml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14:paraId="20848F69" w14:textId="77777777" w:rsidR="00CC34AB" w:rsidRDefault="004D060F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>szpinakowa z ryżem</w:t>
            </w:r>
            <w:r w:rsidR="007F7C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kaszanka </w:t>
            </w:r>
          </w:p>
          <w:p w14:paraId="43CDFD1B" w14:textId="77777777" w:rsidR="00CC34AB" w:rsidRDefault="00CC34AB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1szt, ziemn.300g, </w:t>
            </w:r>
            <w:r w:rsidR="007F7C5D">
              <w:rPr>
                <w:rFonts w:ascii="Times New Roman" w:eastAsia="Yu Gothic" w:hAnsi="Times New Roman" w:cs="Times New Roman"/>
                <w:sz w:val="24"/>
                <w:szCs w:val="24"/>
              </w:rPr>
              <w:t>kapust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a got.</w:t>
            </w:r>
            <w:r w:rsidR="007F7C5D">
              <w:rPr>
                <w:rFonts w:ascii="Times New Roman" w:eastAsia="Yu Gothic" w:hAnsi="Times New Roman" w:cs="Times New Roman"/>
                <w:sz w:val="24"/>
                <w:szCs w:val="24"/>
              </w:rPr>
              <w:t>180g,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FA38C2">
              <w:rPr>
                <w:rFonts w:ascii="Times New Roman" w:eastAsia="Yu Gothic" w:hAnsi="Times New Roman" w:cs="Times New Roman"/>
                <w:sz w:val="24"/>
                <w:szCs w:val="24"/>
              </w:rPr>
              <w:t>j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abłko 1szt., </w:t>
            </w:r>
          </w:p>
          <w:p w14:paraId="17EEB5DA" w14:textId="187E63F9" w:rsidR="00380C93" w:rsidRPr="00380C93" w:rsidRDefault="00380C93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herbata</w:t>
            </w:r>
            <w:r w:rsidR="007F7C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14:paraId="23A2EFB4" w14:textId="03148764" w:rsidR="00FA38C2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7F7C5D">
              <w:rPr>
                <w:rFonts w:ascii="Times New Roman" w:eastAsia="Yu Gothic" w:hAnsi="Times New Roman" w:cs="Times New Roman"/>
                <w:sz w:val="24"/>
                <w:szCs w:val="24"/>
              </w:rPr>
              <w:t>pasztet drob.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>1/2szt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,</w:t>
            </w:r>
            <w:r w:rsidR="00FA38C2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1F214D"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</w:t>
            </w:r>
          </w:p>
          <w:p w14:paraId="4A51DC3F" w14:textId="3CD2891F" w:rsidR="00380C93" w:rsidRPr="00380C93" w:rsidRDefault="00106C1E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masło 1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  <w:p w14:paraId="417B42CA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1A6C" w14:textId="5ADB9913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  <w:p w14:paraId="08086F50" w14:textId="621370E9" w:rsidR="00CC3D5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46A30DE1" w14:textId="01F3AEAA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="00EB7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40204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  <w:p w14:paraId="515AD4DB" w14:textId="0BF21820" w:rsidR="00EB78C7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  <w:p w14:paraId="409FD6F4" w14:textId="279F556E" w:rsidR="00EB78C7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14:paraId="3C01595A" w14:textId="31B2E558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14:paraId="1ACDB13B" w14:textId="1D4383D7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3758</w:t>
            </w:r>
          </w:p>
        </w:tc>
      </w:tr>
      <w:tr w:rsidR="004D060F" w:rsidRPr="004D060F" w14:paraId="227BEA21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D022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2C76CA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6897" w14:textId="77777777"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6093" w14:textId="77777777" w:rsidR="00CC34AB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ser biały z koperkiem 80g,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100g, </w:t>
            </w:r>
          </w:p>
          <w:p w14:paraId="399E245D" w14:textId="41301050"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masło 1szt, 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>kawa 250ml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 </w:t>
            </w:r>
          </w:p>
          <w:p w14:paraId="4D7D6972" w14:textId="77777777" w:rsidR="00CC34AB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>szpinakowa z ryżem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filet dusz. </w:t>
            </w:r>
          </w:p>
          <w:p w14:paraId="0BE377C0" w14:textId="4BF3D2BE" w:rsidR="007F7C5D" w:rsidRPr="00CC34AB" w:rsidRDefault="00CC34AB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</w:pPr>
            <w:r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drob.11</w:t>
            </w:r>
            <w:r w:rsidR="00FA38C2"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 xml:space="preserve">0g, </w:t>
            </w:r>
            <w:r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ziemn.30</w:t>
            </w:r>
            <w:r w:rsidR="007F7C5D"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 xml:space="preserve">0g, </w:t>
            </w:r>
            <w:proofErr w:type="spellStart"/>
            <w:r w:rsidR="007F7C5D"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march</w:t>
            </w:r>
            <w:r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e</w:t>
            </w:r>
            <w:r w:rsidR="007F7C5D"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w</w:t>
            </w:r>
            <w:r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 xml:space="preserve"> got.180g</w:t>
            </w:r>
            <w:r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E4822B5" w14:textId="57F772F2" w:rsidR="009B5005" w:rsidRPr="00380C93" w:rsidRDefault="00FA38C2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j</w:t>
            </w:r>
            <w:r w:rsidR="009B5005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abłko 1szt., herbata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14:paraId="429A0B14" w14:textId="3AB3AB9B" w:rsidR="00FA38C2" w:rsidRDefault="009B5005" w:rsidP="00FA38C2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7F7C5D">
              <w:rPr>
                <w:rFonts w:ascii="Times New Roman" w:eastAsia="Yu Gothic" w:hAnsi="Times New Roman" w:cs="Times New Roman"/>
                <w:sz w:val="24"/>
                <w:szCs w:val="24"/>
              </w:rPr>
              <w:t>pasztet drob.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>1/2szt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100g</w:t>
            </w:r>
            <w:r w:rsidR="00FA38C2">
              <w:rPr>
                <w:rFonts w:ascii="Times New Roman" w:eastAsia="Yu Gothic" w:hAnsi="Times New Roman" w:cs="Times New Roman"/>
                <w:sz w:val="24"/>
                <w:szCs w:val="24"/>
              </w:rPr>
              <w:t>,</w:t>
            </w:r>
          </w:p>
          <w:p w14:paraId="38B2D590" w14:textId="011AD804" w:rsidR="004D060F" w:rsidRPr="00380C93" w:rsidRDefault="009B5005" w:rsidP="00FA38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masło 1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BE98" w14:textId="68587254" w:rsidR="004D060F" w:rsidRPr="00D0233E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0204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2126</w:t>
            </w:r>
          </w:p>
          <w:p w14:paraId="0717A7D0" w14:textId="0A1CEBE2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  <w:p w14:paraId="318D7AD4" w14:textId="556CFF70" w:rsidR="004D060F" w:rsidRPr="00D0233E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F40204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72,7</w:t>
            </w:r>
          </w:p>
          <w:p w14:paraId="1BADED8F" w14:textId="37C465AA" w:rsidR="004D060F" w:rsidRPr="00D0233E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0204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31,3</w:t>
            </w:r>
          </w:p>
          <w:p w14:paraId="7A7F58EB" w14:textId="66079B2E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08,3</w:t>
            </w:r>
          </w:p>
          <w:p w14:paraId="028324A3" w14:textId="3B1F03C0" w:rsidR="004D060F" w:rsidRPr="00D0233E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F40204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28,2</w:t>
            </w:r>
          </w:p>
          <w:p w14:paraId="7C213F07" w14:textId="162D7C6C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060F" w:rsidRPr="004D060F" w14:paraId="0BD5FA49" w14:textId="77777777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6D1C4D7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791F35" w14:textId="4F061091"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CC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14:paraId="19AF0973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A486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88B080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14:paraId="0AE7D593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2F48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7D6EA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CAF4B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576D" w14:textId="77777777" w:rsidR="00CC34AB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dżem 1szt, </w:t>
            </w:r>
          </w:p>
          <w:p w14:paraId="678BE6D9" w14:textId="24C46A52" w:rsidR="004D060F" w:rsidRPr="00744356" w:rsidRDefault="00CC34AB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00g,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</w:p>
          <w:p w14:paraId="11CDA8F5" w14:textId="77777777" w:rsidR="00CC34AB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>grochowa z ziemn.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bitka schab. </w:t>
            </w:r>
          </w:p>
          <w:p w14:paraId="77D21BDE" w14:textId="77777777" w:rsidR="00CC34AB" w:rsidRDefault="00CC34AB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110g, kasza perłowa 70g,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 buraczków 20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C1BEF" w14:textId="5B563571" w:rsidR="009228D1" w:rsidRPr="00744356" w:rsidRDefault="00CC34AB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FA38C2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sokiem </w:t>
            </w:r>
            <w:r w:rsidR="00744356" w:rsidRPr="00FA38C2">
              <w:rPr>
                <w:rFonts w:ascii="Times New Roman" w:hAnsi="Times New Roman" w:cs="Times New Roman"/>
                <w:sz w:val="24"/>
                <w:szCs w:val="24"/>
              </w:rPr>
              <w:t xml:space="preserve">250ml  </w:t>
            </w:r>
          </w:p>
          <w:p w14:paraId="4C884387" w14:textId="77777777" w:rsidR="00CC34AB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pasta z sera i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ryby konserwowej 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6F7F7C" w14:textId="031A76AE" w:rsidR="009228D1" w:rsidRPr="00744356" w:rsidRDefault="00CC34AB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masło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>kawa 250ml</w:t>
            </w:r>
          </w:p>
          <w:p w14:paraId="6B7AA6B4" w14:textId="77777777"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432C" w14:textId="5CFDC1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F4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0204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2432</w:t>
            </w:r>
          </w:p>
          <w:p w14:paraId="30CFCB86" w14:textId="6739B0F8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  <w:p w14:paraId="2EBF93AB" w14:textId="3A96E40B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  <w:p w14:paraId="0690E59C" w14:textId="1951026C"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  <w:p w14:paraId="7FC54704" w14:textId="100679D3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363,1</w:t>
            </w:r>
          </w:p>
          <w:p w14:paraId="4E42713E" w14:textId="0248757B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14:paraId="65FF3D0D" w14:textId="1699D868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</w:tr>
      <w:tr w:rsidR="004D060F" w:rsidRPr="004D060F" w14:paraId="398E3911" w14:textId="77777777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7ED7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0E1BA0C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443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2AB1" w14:textId="77777777" w:rsidR="00CC34AB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ml.400ml, dżem 1szt, </w:t>
            </w:r>
          </w:p>
          <w:p w14:paraId="3BD0826C" w14:textId="3B0F7669" w:rsidR="006C292E" w:rsidRPr="00744356" w:rsidRDefault="00CC34AB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73A509" w14:textId="77777777" w:rsidR="00CC34AB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zup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>ziemniaczana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>bitka schab.11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</w:p>
          <w:p w14:paraId="0D7D6DFE" w14:textId="3A6027AE" w:rsidR="007F7C5D" w:rsidRDefault="00CC34AB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perłowa 7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 buraczków 20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FEAB25" w14:textId="0E298DAC"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Pr="00FA38C2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z sokiem </w:t>
            </w:r>
            <w:r w:rsidRPr="00FA38C2">
              <w:rPr>
                <w:rFonts w:ascii="Times New Roman" w:hAnsi="Times New Roman" w:cs="Times New Roman"/>
                <w:sz w:val="24"/>
                <w:szCs w:val="24"/>
              </w:rPr>
              <w:t xml:space="preserve">250ml  </w:t>
            </w:r>
          </w:p>
          <w:p w14:paraId="3280C023" w14:textId="77777777" w:rsidR="00CC7BCC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>ser biały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</w:p>
          <w:p w14:paraId="394071A8" w14:textId="17EB21EA"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kawa 250ml</w:t>
            </w:r>
          </w:p>
          <w:p w14:paraId="7855070E" w14:textId="77777777"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99CC" w14:textId="60D9E536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  <w:p w14:paraId="25A50EBD" w14:textId="5D5AA052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  <w:p w14:paraId="4833243A" w14:textId="1A5EB257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  <w:p w14:paraId="6D01AE6B" w14:textId="782202AC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14:paraId="748D278B" w14:textId="4E20D800" w:rsidR="009674C9" w:rsidRPr="004569ED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40204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334,2</w:t>
            </w:r>
          </w:p>
          <w:p w14:paraId="6632F641" w14:textId="097AFDAA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14:paraId="4C1E1812" w14:textId="4121DCC2" w:rsidR="004D060F" w:rsidRPr="004D060F" w:rsidRDefault="009674C9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4D060F" w:rsidRPr="004D060F" w14:paraId="673E1B2C" w14:textId="77777777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0300271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14:paraId="6CDA648B" w14:textId="69253B40" w:rsidR="004D060F" w:rsidRPr="004D060F" w:rsidRDefault="007E1E6C" w:rsidP="000E179D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1500AE1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14:paraId="46BE203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E7CF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4984A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3092D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3E95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DAF73C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4B89B8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F384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ECCDE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634B" w14:textId="77777777" w:rsidR="00CC7BCC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C7BCC" w:rsidRPr="00CC7BCC">
              <w:rPr>
                <w:rFonts w:ascii="Times New Roman" w:hAnsi="Times New Roman" w:cs="Times New Roman"/>
                <w:sz w:val="24"/>
                <w:szCs w:val="24"/>
              </w:rPr>
              <w:t>parówka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7BCC" w:rsidRPr="00CC7BCC">
              <w:rPr>
                <w:rFonts w:ascii="Times New Roman" w:hAnsi="Times New Roman" w:cs="Times New Roman"/>
                <w:sz w:val="24"/>
                <w:szCs w:val="24"/>
              </w:rPr>
              <w:t>2szt, z ketchupem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</w:p>
          <w:p w14:paraId="1E227DDD" w14:textId="30F517EB" w:rsidR="00744356" w:rsidRPr="00BA4CF8" w:rsidRDefault="00BB02DD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cytryną 250ml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8A2764" w14:textId="77777777" w:rsidR="00CC7BCC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pieczarkowa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z makar.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sznycel </w:t>
            </w:r>
          </w:p>
          <w:p w14:paraId="718B56CF" w14:textId="77777777" w:rsidR="00CC7BCC" w:rsidRDefault="00CC7BCC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C7B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A4CF8" w:rsidRPr="00CC7BCC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C32E6C"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 ziemn.</w:t>
            </w:r>
            <w:r w:rsidR="00546E53" w:rsidRPr="00CC7BCC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543348"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7BCC">
              <w:rPr>
                <w:rFonts w:ascii="Times New Roman" w:hAnsi="Times New Roman" w:cs="Times New Roman"/>
                <w:sz w:val="24"/>
                <w:szCs w:val="24"/>
              </w:rPr>
              <w:t>kapusta</w:t>
            </w:r>
            <w:r w:rsidR="00BB02DD"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 got</w:t>
            </w:r>
            <w:r w:rsidR="00FA38C2" w:rsidRPr="00CC7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C5D" w:rsidRPr="00CC7BCC">
              <w:rPr>
                <w:rFonts w:ascii="Times New Roman" w:hAnsi="Times New Roman" w:cs="Times New Roman"/>
                <w:sz w:val="24"/>
                <w:szCs w:val="24"/>
              </w:rPr>
              <w:t>180g,</w:t>
            </w:r>
            <w:r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A1FEE" w14:textId="42EBF7B9" w:rsidR="00744356" w:rsidRPr="00546E53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14:paraId="74C7B2FE" w14:textId="5444509F" w:rsidR="00BB02DD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krakowska ekstra 5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14:paraId="2C2AA9B1" w14:textId="77777777" w:rsidR="004D060F" w:rsidRPr="00546E53" w:rsidRDefault="00C32E6C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C908" w14:textId="7444FD7F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F40204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2497</w:t>
            </w:r>
          </w:p>
          <w:p w14:paraId="14794107" w14:textId="11257814"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  <w:p w14:paraId="0AC06C9B" w14:textId="310233EB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  <w:p w14:paraId="13133F97" w14:textId="1132FD12" w:rsidR="007577A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  <w:p w14:paraId="647B500E" w14:textId="3AC5B5D9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  <w:p w14:paraId="69BB1EDF" w14:textId="49E8F8A9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  <w:p w14:paraId="4A9C3F88" w14:textId="07D389AA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</w:tr>
      <w:tr w:rsidR="004D060F" w:rsidRPr="004D060F" w14:paraId="6D25F511" w14:textId="77777777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4DDC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4A8D9D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3285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2849" w14:textId="77777777" w:rsidR="00CC7BCC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parówka 2szt, z ketchupem, p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ieczywo 100g, </w:t>
            </w:r>
          </w:p>
          <w:p w14:paraId="0585822B" w14:textId="2C058459" w:rsidR="00BA4CF8" w:rsidRPr="00BA4CF8" w:rsidRDefault="00BB02DD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cytryną 250ml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1380F" w14:textId="77777777" w:rsidR="00CC7BCC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jarzynowa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z makar.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zrazik 7</w:t>
            </w:r>
            <w:r w:rsidR="00543348" w:rsidRPr="00CC7BCC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BA4CF8" w:rsidRPr="00CC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028844" w14:textId="45BB0EA8" w:rsidR="00CC7BCC" w:rsidRDefault="00CC7BCC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sos pomidor., </w:t>
            </w:r>
            <w:r w:rsidR="00BA4CF8" w:rsidRPr="00CC7BCC">
              <w:rPr>
                <w:rFonts w:ascii="Times New Roman" w:hAnsi="Times New Roman" w:cs="Times New Roman"/>
                <w:sz w:val="24"/>
                <w:szCs w:val="24"/>
              </w:rPr>
              <w:t>ziemn.300g</w:t>
            </w:r>
            <w:r w:rsidR="00543348" w:rsidRPr="00CC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 sur.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selera i jabłka </w:t>
            </w:r>
          </w:p>
          <w:p w14:paraId="03A7246A" w14:textId="342E17ED" w:rsidR="00BA4CF8" w:rsidRPr="00546E53" w:rsidRDefault="005E745E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C7B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4CF8"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7F7C5D" w:rsidRPr="007F7C5D"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14:paraId="3E2CA1D1" w14:textId="2E3049F1" w:rsidR="00543348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krakowska ekstra 5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5148A851" w14:textId="77777777" w:rsidR="004D060F" w:rsidRPr="00546E53" w:rsidRDefault="00C32E6C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B6DF9A6" w14:textId="77777777"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476B" w14:textId="2E1697A2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  <w:p w14:paraId="6633C649" w14:textId="591E8CD2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  <w:p w14:paraId="4EC00A71" w14:textId="1B0E15FA" w:rsidR="002F4E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2EABDAC8" w14:textId="6C508CCC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14:paraId="11F4FCB5" w14:textId="10F35A34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14:paraId="7E8F5B41" w14:textId="31D0D24A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4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CACD2F5" w14:textId="17884C15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 xml:space="preserve"> 2641</w:t>
            </w:r>
          </w:p>
        </w:tc>
      </w:tr>
    </w:tbl>
    <w:p w14:paraId="643774E0" w14:textId="79F358C0"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CC7BCC">
        <w:rPr>
          <w:rFonts w:ascii="Times New Roman" w:hAnsi="Times New Roman" w:cs="Times New Roman"/>
          <w:sz w:val="24"/>
          <w:szCs w:val="24"/>
        </w:rPr>
        <w:t>21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10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CC7BCC">
        <w:rPr>
          <w:rFonts w:ascii="Times New Roman" w:hAnsi="Times New Roman" w:cs="Times New Roman"/>
          <w:sz w:val="24"/>
          <w:szCs w:val="24"/>
        </w:rPr>
        <w:t>27</w:t>
      </w:r>
      <w:r w:rsidR="009039F9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10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3E8B9E33" w14:textId="77777777"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14:paraId="0F99D383" w14:textId="77777777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0E8CA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F5432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48BDA83A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B9D67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2343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5EF4F465" w14:textId="77777777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B53FE8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0058C596" w14:textId="76822B15"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7543C9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2024r. CZWARTEK</w:t>
            </w:r>
          </w:p>
          <w:p w14:paraId="68A0A99C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697C69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C124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D53D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0635" w14:textId="77777777" w:rsidR="00CC7BCC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makaron na mleku 400ml, dżem 1szt, </w:t>
            </w:r>
          </w:p>
          <w:p w14:paraId="16197655" w14:textId="77777777" w:rsidR="00CC7BCC" w:rsidRDefault="00FA38C2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ieczywo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100g, masło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szt,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</w:p>
          <w:p w14:paraId="6A5E8B31" w14:textId="62815151" w:rsidR="00E01BCD" w:rsidRPr="0070360F" w:rsidRDefault="00CC7BCC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cytryną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07C3362C" w14:textId="77777777" w:rsidR="00CC7BCC" w:rsidRDefault="004D060F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krupnik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 wątroba duszona 150g,</w:t>
            </w:r>
          </w:p>
          <w:p w14:paraId="173D4EBE" w14:textId="77777777" w:rsidR="00CC7BCC" w:rsidRDefault="00CC7BCC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ziemn.300g, sałatka z ogórka i papryki 180g</w:t>
            </w:r>
          </w:p>
          <w:p w14:paraId="78A067AA" w14:textId="0E785EF8" w:rsidR="004D060F" w:rsidRPr="0070360F" w:rsidRDefault="003B14D7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2C1E99D5" w14:textId="77777777" w:rsidR="003B14D7" w:rsidRDefault="004D060F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2B3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7BCC" w:rsidRPr="00CC7BCC">
              <w:rPr>
                <w:rFonts w:ascii="Times New Roman" w:hAnsi="Times New Roman" w:cs="Times New Roman"/>
                <w:sz w:val="24"/>
                <w:szCs w:val="24"/>
              </w:rPr>
              <w:t>pieczeń rzymska 7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14:paraId="289F08CE" w14:textId="06209C73" w:rsidR="004D060F" w:rsidRPr="0070360F" w:rsidRDefault="002B38FD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9CB3" w14:textId="3ED899F0" w:rsidR="004D060F" w:rsidRPr="00D0233E" w:rsidRDefault="007577A9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EF5F2E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2209</w:t>
            </w:r>
          </w:p>
          <w:p w14:paraId="3C858560" w14:textId="28AAC00E" w:rsidR="004D060F" w:rsidRPr="00D0233E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EF5F2E" w:rsidRPr="00D0233E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  <w:p w14:paraId="695A8193" w14:textId="475BDDD6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67,9</w:t>
            </w:r>
          </w:p>
          <w:p w14:paraId="5029CC1A" w14:textId="4BD5780B" w:rsidR="004D060F" w:rsidRPr="00EF7CED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30,2</w:t>
            </w:r>
          </w:p>
          <w:p w14:paraId="6E87EA44" w14:textId="73FA6845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="002F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4E55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33,1</w:t>
            </w:r>
          </w:p>
          <w:p w14:paraId="6F333753" w14:textId="76931FCC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14:paraId="1ADE587A" w14:textId="15CFC420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4D060F" w:rsidRPr="004D060F" w14:paraId="658DB8DC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9BE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F8CE32D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E048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383C" w14:textId="77777777" w:rsidR="00CC7BCC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makaron na ml.400ml, dżem 1szt, </w:t>
            </w:r>
          </w:p>
          <w:p w14:paraId="6051EF06" w14:textId="77777777" w:rsidR="00CC7BCC" w:rsidRDefault="002B38FD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ieczywo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100g, masło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szt,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</w:p>
          <w:p w14:paraId="5B4BFA01" w14:textId="6813F2AE" w:rsidR="00D12EC3" w:rsidRPr="0070360F" w:rsidRDefault="00CC7BCC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cytryną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3C38BAC6" w14:textId="77777777" w:rsidR="00CC7BCC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krupnik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udko dusz. drob.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</w:p>
          <w:p w14:paraId="19D5FA26" w14:textId="77777777" w:rsidR="003B14D7" w:rsidRDefault="00CC7BCC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ziemn.300g, </w:t>
            </w:r>
            <w:proofErr w:type="spellStart"/>
            <w:r w:rsidR="003B14D7" w:rsidRP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marchewka</w:t>
            </w:r>
            <w:proofErr w:type="spellEnd"/>
            <w:r w:rsidR="003B14D7" w:rsidRP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got.</w:t>
            </w:r>
            <w:r w:rsid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180g, </w:t>
            </w:r>
            <w:proofErr w:type="spellStart"/>
            <w:r w:rsid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jabłko</w:t>
            </w:r>
            <w:proofErr w:type="spellEnd"/>
            <w:r w:rsid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05A902" w14:textId="5A949220" w:rsidR="00D12EC3" w:rsidRPr="003B14D7" w:rsidRDefault="003B14D7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B14D7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C7BCC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FD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Pr="003B14D7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32E3ECB2" w14:textId="77777777" w:rsidR="003B14D7" w:rsidRDefault="00D12EC3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szynka włoska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50g,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14:paraId="6C50627A" w14:textId="7AB5FE26" w:rsidR="004D060F" w:rsidRPr="0070360F" w:rsidRDefault="002B38FD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E42B" w14:textId="3AED705D" w:rsidR="000A26B2" w:rsidRPr="00EF7CED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2F4E55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14:paraId="1BE43D95" w14:textId="4274CE3D" w:rsidR="000A26B2" w:rsidRPr="00EF7CED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  <w:p w14:paraId="1E1B4F8D" w14:textId="671C94A2" w:rsidR="000A26B2" w:rsidRPr="00EF7CED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90,1</w:t>
            </w:r>
          </w:p>
          <w:p w14:paraId="18C7A692" w14:textId="3810DF6B"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  <w:p w14:paraId="3E4DFA6B" w14:textId="3978B817" w:rsidR="000A26B2" w:rsidRPr="00EF7CED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2F4E55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32,2</w:t>
            </w:r>
          </w:p>
          <w:p w14:paraId="508CAA5F" w14:textId="3E7E18DF" w:rsidR="000A26B2" w:rsidRPr="00EF7CED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4E55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3F70CDA3" w14:textId="6A541285" w:rsidR="004D060F" w:rsidRPr="004D060F" w:rsidRDefault="000A26B2" w:rsidP="000A26B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4D060F" w:rsidRPr="004D060F" w14:paraId="63A1432B" w14:textId="77777777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8F9B72D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4F85C" w14:textId="77F7086D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3B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7543C9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B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14:paraId="46E8D86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C2F8B4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BCBF2F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14:paraId="0A341AF0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27C2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3E44B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9C82B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033A" w14:textId="7FA7BB2E" w:rsidR="00827330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żurek 400ml, jajko 1szt, pieczywo 100g,</w:t>
            </w:r>
          </w:p>
          <w:p w14:paraId="21A0049E" w14:textId="1A21E398" w:rsidR="004D060F" w:rsidRPr="00B26A54" w:rsidRDefault="00EC5A24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masło 1 szt.,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556A8053" w14:textId="77777777" w:rsidR="003B14D7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zupa jarzynowa z makar.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 ryba </w:t>
            </w:r>
          </w:p>
          <w:p w14:paraId="4A0D5D5E" w14:textId="77777777" w:rsidR="003B14D7" w:rsidRDefault="003B14D7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grecku 150g, ziemn.30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surówka z </w:t>
            </w:r>
          </w:p>
          <w:p w14:paraId="16478A84" w14:textId="1A06CA3C" w:rsidR="00827330" w:rsidRDefault="003B14D7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kapusty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pekińskiej 180g, jabłko 1szt,</w:t>
            </w:r>
          </w:p>
          <w:p w14:paraId="24A1659F" w14:textId="6BFB9FA8" w:rsidR="00E57E17" w:rsidRPr="00B26A54" w:rsidRDefault="002B38FD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642AAA0A" w14:textId="77777777" w:rsidR="003B14D7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ser żółty 70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</w:p>
          <w:p w14:paraId="2C742261" w14:textId="41C31B80" w:rsidR="00EC5A24" w:rsidRPr="00B26A54" w:rsidRDefault="00C32E6C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7E57B907" w14:textId="77777777"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40ED" w14:textId="4B940176" w:rsidR="004D060F" w:rsidRPr="00F3072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1802</w:t>
            </w:r>
          </w:p>
          <w:p w14:paraId="02616F7C" w14:textId="7B77EC45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14:paraId="6EFEA20A" w14:textId="47FF1768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399B4A1A" w14:textId="3D616203" w:rsidR="004D060F" w:rsidRPr="00EF7CED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17,4</w:t>
            </w:r>
          </w:p>
          <w:p w14:paraId="1576AA94" w14:textId="1D885AD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  <w:p w14:paraId="047AAF29" w14:textId="3D747574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14:paraId="719E5EA1" w14:textId="3D039570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</w:tr>
      <w:tr w:rsidR="004D060F" w:rsidRPr="004D060F" w14:paraId="45CF6F4B" w14:textId="77777777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AC0D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4C749FD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2B8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B1DB" w14:textId="2B42C8C2"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płatki kukurydz. na mleku 400ml, miód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4D594" w14:textId="77777777" w:rsidR="003B14D7" w:rsidRDefault="003B14D7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1szt, pieczywo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masło 1 szt.,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</w:p>
          <w:p w14:paraId="1D287846" w14:textId="1A2B01E8" w:rsidR="0082477B" w:rsidRPr="00B26A54" w:rsidRDefault="003B14D7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cytryną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5048544D" w14:textId="77777777" w:rsidR="003B14D7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zupa jarzynowa z makar.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</w:p>
          <w:p w14:paraId="3F9CDF5B" w14:textId="77777777" w:rsidR="003B14D7" w:rsidRDefault="003B14D7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grecku 150g, ziemn.150g, sur. z selera i</w:t>
            </w:r>
          </w:p>
          <w:p w14:paraId="77D766C1" w14:textId="57C81A3D" w:rsidR="0082477B" w:rsidRPr="00B26A54" w:rsidRDefault="003B14D7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jabłka 180g, jabłko 1szt,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1916B7E4" w14:textId="77777777" w:rsidR="003B14D7" w:rsidRDefault="0082477B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ser biały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</w:p>
          <w:p w14:paraId="6A02702B" w14:textId="08701F2F" w:rsidR="004D060F" w:rsidRPr="00B26A54" w:rsidRDefault="0082477B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18C1" w14:textId="5F3D487A"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1927</w:t>
            </w:r>
          </w:p>
          <w:p w14:paraId="6B409CF8" w14:textId="076F91EC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  <w:p w14:paraId="28D2D5D9" w14:textId="345A7E8E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14:paraId="3B62B422" w14:textId="6966D04F"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11,6</w:t>
            </w:r>
          </w:p>
          <w:p w14:paraId="54A54F12" w14:textId="526368F9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E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14:paraId="64D753C2" w14:textId="28FC42DF"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52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33,7</w:t>
            </w:r>
          </w:p>
          <w:p w14:paraId="33B51ABC" w14:textId="02D64963" w:rsidR="004D060F" w:rsidRPr="004D060F" w:rsidRDefault="00675964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D060F" w:rsidRPr="004D060F" w14:paraId="5737310C" w14:textId="77777777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1ED77A6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3E841" w14:textId="6617B5F1" w:rsidR="004D060F" w:rsidRPr="004D060F" w:rsidRDefault="007E1E6C" w:rsidP="000E179D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3B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543C9" w:rsidRPr="0000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B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CC1F45B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14:paraId="67C832B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0A87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3814F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48A3E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57F4" w14:textId="203A652F" w:rsidR="002B38F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B3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4D7" w:rsidRPr="003B14D7">
              <w:rPr>
                <w:rFonts w:ascii="Times New Roman" w:hAnsi="Times New Roman" w:cs="Times New Roman"/>
                <w:sz w:val="24"/>
                <w:szCs w:val="24"/>
              </w:rPr>
              <w:t>pasztet pieczony drob</w:t>
            </w:r>
            <w:r w:rsidR="003B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</w:t>
            </w:r>
            <w:r w:rsidR="00827330" w:rsidRPr="00827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>g, 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25D0A" w14:textId="0BF76FB0" w:rsidR="004D060F" w:rsidRPr="003348F8" w:rsidRDefault="00AA252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26245FA4" w14:textId="77777777" w:rsidR="003B14D7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pomidorowa z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filet </w:t>
            </w:r>
          </w:p>
          <w:p w14:paraId="7AF59D7A" w14:textId="77777777" w:rsidR="003B14D7" w:rsidRPr="003B14D7" w:rsidRDefault="002B38FD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dusz. drob.</w:t>
            </w:r>
            <w:r w:rsidRPr="003B1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ziemn.300g, </w:t>
            </w:r>
            <w:r w:rsidR="003B14D7" w:rsidRPr="003B14D7">
              <w:rPr>
                <w:rFonts w:ascii="Times New Roman" w:hAnsi="Times New Roman" w:cs="Times New Roman"/>
                <w:sz w:val="24"/>
                <w:szCs w:val="24"/>
              </w:rPr>
              <w:t>szpinak</w:t>
            </w:r>
            <w:r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4D7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3B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95E21" w14:textId="3BA73DBE" w:rsidR="00E57E17" w:rsidRPr="003348F8" w:rsidRDefault="002B38FD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0B04FE38" w14:textId="26A6999B" w:rsidR="00827330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3B14D7" w:rsidRPr="003B14D7">
              <w:rPr>
                <w:rFonts w:ascii="Times New Roman" w:hAnsi="Times New Roman" w:cs="Times New Roman"/>
                <w:sz w:val="24"/>
                <w:szCs w:val="24"/>
              </w:rPr>
              <w:t>krakowska ekstra 5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14:paraId="6CE86C38" w14:textId="6B18B9D0"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14:paraId="2B8CA38B" w14:textId="77777777"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E76F" w14:textId="0826F5ED"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2133</w:t>
            </w:r>
          </w:p>
          <w:p w14:paraId="193D624C" w14:textId="2555A679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89,5</w:t>
            </w:r>
          </w:p>
          <w:p w14:paraId="62F0B056" w14:textId="433E7B82" w:rsidR="004D060F" w:rsidRPr="00EF7CED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73,1</w:t>
            </w:r>
          </w:p>
          <w:p w14:paraId="46A9ABF5" w14:textId="76521A70" w:rsidR="004D060F" w:rsidRPr="00EF7CED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4E55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32,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636B23D" w14:textId="682A69BC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300,9</w:t>
            </w:r>
          </w:p>
          <w:p w14:paraId="2B60BF01" w14:textId="62A79D26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23,7</w:t>
            </w:r>
          </w:p>
          <w:p w14:paraId="398C521F" w14:textId="77E6D786" w:rsidR="004D060F" w:rsidRPr="00753F0D" w:rsidRDefault="00B371EB" w:rsidP="00CC3D5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17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F5F2E"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  <w:tr w:rsidR="004D060F" w:rsidRPr="004D060F" w14:paraId="315B6324" w14:textId="77777777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85A1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505D6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6806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CA1A" w14:textId="77340958" w:rsidR="002B38FD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A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>et pieczony drob.</w:t>
            </w:r>
            <w:r w:rsidR="00A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27330" w:rsidRPr="00827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BD51C" w14:textId="7F1886AE"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4A13C698" w14:textId="77777777" w:rsidR="00A900F8" w:rsidRDefault="00E57E1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 xml:space="preserve">pomidorowa z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filet </w:t>
            </w:r>
          </w:p>
          <w:p w14:paraId="11C5EA2C" w14:textId="77777777" w:rsidR="00A900F8" w:rsidRPr="00A900F8" w:rsidRDefault="002B38FD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dusz. drob.</w:t>
            </w:r>
            <w:r w:rsidRPr="00A90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 w:rsidRPr="00A900F8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C62DB" w:rsidRPr="00A9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F8">
              <w:rPr>
                <w:rFonts w:ascii="Times New Roman" w:hAnsi="Times New Roman" w:cs="Times New Roman"/>
                <w:sz w:val="24"/>
                <w:szCs w:val="24"/>
              </w:rPr>
              <w:t xml:space="preserve">ziemn.300g, 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>szpinak</w:t>
            </w:r>
            <w:r w:rsidR="00827330" w:rsidRPr="00A9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F8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A9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05E39" w14:textId="45A0B5A4" w:rsidR="005C62DB" w:rsidRPr="003348F8" w:rsidRDefault="002B38FD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A900F8">
              <w:rPr>
                <w:rFonts w:ascii="Times New Roman" w:hAnsi="Times New Roman" w:cs="Times New Roman"/>
                <w:sz w:val="24"/>
                <w:szCs w:val="24"/>
              </w:rPr>
              <w:t>180g,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3ED5C927" w14:textId="4434480E" w:rsidR="00827330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>krakowska ekstra</w:t>
            </w:r>
            <w:r w:rsidR="00A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14:paraId="6289F1A2" w14:textId="59137E71"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14:paraId="6107C391" w14:textId="77777777"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8B37" w14:textId="5DADB2A8" w:rsidR="00753F0D" w:rsidRPr="00EF7CE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2133</w:t>
            </w:r>
          </w:p>
          <w:p w14:paraId="047761ED" w14:textId="3FA8B6BD" w:rsidR="00753F0D" w:rsidRPr="00EF7CE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89,5</w:t>
            </w:r>
          </w:p>
          <w:p w14:paraId="72F46344" w14:textId="5087C349" w:rsidR="00753F0D" w:rsidRPr="00EF7CED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73,1</w:t>
            </w:r>
          </w:p>
          <w:p w14:paraId="249111F2" w14:textId="584112A3" w:rsidR="00753F0D" w:rsidRPr="00EF7CED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02FD0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  <w:p w14:paraId="6C6A2AFB" w14:textId="72BF4F06"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6317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F5F2E">
              <w:rPr>
                <w:rFonts w:ascii="Times New Roman" w:hAnsi="Times New Roman" w:cs="Times New Roman"/>
                <w:bCs/>
                <w:sz w:val="24"/>
                <w:szCs w:val="24"/>
              </w:rPr>
              <w:t>00,9</w:t>
            </w:r>
          </w:p>
          <w:p w14:paraId="3FFFD69F" w14:textId="725BFC7D"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F5F2E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  <w:p w14:paraId="54D959EB" w14:textId="76FA65A7" w:rsidR="004D060F" w:rsidRPr="00730419" w:rsidRDefault="00753F0D" w:rsidP="006317E9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 w:rsidR="006317E9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</w:tbl>
    <w:p w14:paraId="19F71C98" w14:textId="77777777"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0B5C2" w14:textId="77777777"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14:paraId="74199257" w14:textId="0997A69D"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A900F8">
        <w:rPr>
          <w:rFonts w:ascii="Times New Roman" w:hAnsi="Times New Roman" w:cs="Times New Roman"/>
          <w:sz w:val="24"/>
          <w:szCs w:val="24"/>
        </w:rPr>
        <w:t>21</w:t>
      </w:r>
      <w:r w:rsidR="00C51276">
        <w:rPr>
          <w:rFonts w:ascii="Times New Roman" w:hAnsi="Times New Roman" w:cs="Times New Roman"/>
          <w:sz w:val="24"/>
          <w:szCs w:val="24"/>
        </w:rPr>
        <w:t>-</w:t>
      </w:r>
      <w:r w:rsidR="00A900F8">
        <w:rPr>
          <w:rFonts w:ascii="Times New Roman" w:hAnsi="Times New Roman" w:cs="Times New Roman"/>
          <w:sz w:val="24"/>
          <w:szCs w:val="24"/>
        </w:rPr>
        <w:t>10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A900F8">
        <w:rPr>
          <w:rFonts w:ascii="Times New Roman" w:hAnsi="Times New Roman" w:cs="Times New Roman"/>
          <w:sz w:val="24"/>
          <w:szCs w:val="24"/>
        </w:rPr>
        <w:t>27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</w:t>
      </w:r>
      <w:r w:rsidR="00A900F8">
        <w:rPr>
          <w:rFonts w:ascii="Times New Roman" w:hAnsi="Times New Roman" w:cs="Times New Roman"/>
          <w:sz w:val="24"/>
          <w:szCs w:val="24"/>
        </w:rPr>
        <w:t>10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140FFCA8" w14:textId="77777777"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14:paraId="70C8BD8B" w14:textId="77777777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C85FC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CDCEE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33045BC5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16F14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F3C49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0980A33F" w14:textId="77777777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01C759B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3ED89BBE" w14:textId="28209B50" w:rsidR="004D060F" w:rsidRPr="004D060F" w:rsidRDefault="007E1E6C" w:rsidP="000E179D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A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DB9919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1C18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7B673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6532" w14:textId="09F6C9A5" w:rsidR="003348F8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>ta z sera i ryby konserw. 80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, pieczywo 100g, masło 1szt, kawa 250ml</w:t>
            </w:r>
          </w:p>
          <w:p w14:paraId="5DC1C2B2" w14:textId="00374614" w:rsidR="004D060F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>rosół</w:t>
            </w:r>
            <w:r w:rsidR="00827330" w:rsidRP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 xml:space="preserve">udko </w:t>
            </w:r>
            <w:proofErr w:type="spellStart"/>
            <w:r w:rsidR="00A900F8">
              <w:rPr>
                <w:rFonts w:ascii="Times New Roman" w:hAnsi="Times New Roman" w:cs="Times New Roman"/>
                <w:sz w:val="24"/>
                <w:szCs w:val="24"/>
              </w:rPr>
              <w:t>dusz.drob</w:t>
            </w:r>
            <w:proofErr w:type="spellEnd"/>
            <w:r w:rsidR="00A9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>marchewka got.18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14:paraId="6D5712F9" w14:textId="5BBB151E" w:rsidR="003348F8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574DDA">
              <w:rPr>
                <w:rFonts w:ascii="Times New Roman" w:hAnsi="Times New Roman" w:cs="Times New Roman"/>
                <w:sz w:val="24"/>
                <w:szCs w:val="24"/>
              </w:rPr>
              <w:t xml:space="preserve">włoska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50g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14:paraId="407FCD9F" w14:textId="77777777" w:rsidR="004D060F" w:rsidRPr="004D060F" w:rsidRDefault="003A40BF" w:rsidP="003A40B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2DA6" w14:textId="213F251B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  <w:p w14:paraId="5BE3E776" w14:textId="266ED5E2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105,1</w:t>
            </w:r>
          </w:p>
          <w:p w14:paraId="51336F83" w14:textId="26EA8B74" w:rsidR="004D060F" w:rsidRPr="00031D1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586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</w:p>
          <w:p w14:paraId="3D49D6AC" w14:textId="45248694" w:rsidR="004D060F" w:rsidRPr="00EF7CE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  <w:p w14:paraId="54BD5568" w14:textId="4323D3D0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14:paraId="7E825736" w14:textId="422D0B79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  <w:p w14:paraId="6958AA0D" w14:textId="55B946F8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</w:tr>
      <w:tr w:rsidR="004D060F" w:rsidRPr="004D060F" w14:paraId="14D06637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584B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65EF5C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FC6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223C" w14:textId="77777777" w:rsidR="00A900F8" w:rsidRDefault="009674C9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A900F8">
              <w:rPr>
                <w:rFonts w:ascii="Times New Roman" w:hAnsi="Times New Roman" w:cs="Times New Roman"/>
              </w:rPr>
              <w:t>serek naturalny 1szt</w:t>
            </w:r>
            <w:r w:rsidR="00EB78C7">
              <w:rPr>
                <w:rFonts w:ascii="Times New Roman" w:hAnsi="Times New Roman" w:cs="Times New Roman"/>
              </w:rPr>
              <w:t>,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 pieczywo 100g, </w:t>
            </w:r>
          </w:p>
          <w:p w14:paraId="5B0CD41A" w14:textId="162F98D7" w:rsidR="00CD45E2" w:rsidRPr="003348F8" w:rsidRDefault="00002B18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 250</w:t>
            </w:r>
            <w:r w:rsidR="00574DD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14:paraId="20C61D65" w14:textId="77777777" w:rsidR="00F40204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 xml:space="preserve">rosół z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04">
              <w:rPr>
                <w:rFonts w:ascii="Times New Roman" w:hAnsi="Times New Roman" w:cs="Times New Roman"/>
                <w:sz w:val="24"/>
                <w:szCs w:val="24"/>
              </w:rPr>
              <w:t xml:space="preserve">udko dusz. </w:t>
            </w:r>
            <w:proofErr w:type="spellStart"/>
            <w:r w:rsidR="00F40204"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 w:rsidR="00F40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651EF1" w14:textId="42BFE43C" w:rsidR="009674C9" w:rsidRPr="00CD45E2" w:rsidRDefault="00F40204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EB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marchewka got.18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14:paraId="1260BDFF" w14:textId="4D05380C" w:rsidR="00CD45E2" w:rsidRDefault="009674C9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574DDA">
              <w:rPr>
                <w:rFonts w:ascii="Times New Roman" w:hAnsi="Times New Roman" w:cs="Times New Roman"/>
                <w:sz w:val="24"/>
                <w:szCs w:val="24"/>
              </w:rPr>
              <w:t xml:space="preserve">włoska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50g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14:paraId="2465AD31" w14:textId="77777777" w:rsidR="004D060F" w:rsidRPr="004D060F" w:rsidRDefault="00CD45E2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E433" w14:textId="29B7CA21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  <w:p w14:paraId="228C6999" w14:textId="1BB1FB01" w:rsidR="007E0CC2" w:rsidRPr="00EF7CED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110,2</w:t>
            </w:r>
          </w:p>
          <w:p w14:paraId="7FBBC9CD" w14:textId="1DEE0052" w:rsidR="007E0CC2" w:rsidRPr="00EF7CED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104,1</w:t>
            </w:r>
          </w:p>
          <w:p w14:paraId="6239B8A7" w14:textId="0BD33BAF" w:rsidR="007E0CC2" w:rsidRPr="00EF7CED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F5F2E" w:rsidRPr="00EF7CED">
              <w:rPr>
                <w:rFonts w:ascii="Times New Roman" w:hAnsi="Times New Roman" w:cs="Times New Roman"/>
                <w:bCs/>
                <w:sz w:val="24"/>
                <w:szCs w:val="24"/>
              </w:rPr>
              <w:t>46,2</w:t>
            </w:r>
          </w:p>
          <w:p w14:paraId="5B6DD02F" w14:textId="7A74E83B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317.7</w:t>
            </w:r>
          </w:p>
          <w:p w14:paraId="1ED87C09" w14:textId="7F440EDA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E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  <w:p w14:paraId="721B1A64" w14:textId="6B33ACE5" w:rsidR="004D060F" w:rsidRPr="004D060F" w:rsidRDefault="007E0CC2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B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bookmarkStart w:id="0" w:name="_GoBack"/>
            <w:bookmarkEnd w:id="0"/>
          </w:p>
        </w:tc>
      </w:tr>
      <w:tr w:rsidR="004D060F" w:rsidRPr="004D060F" w14:paraId="7039E1C5" w14:textId="77777777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77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5D3CA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9ADDC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14:paraId="7CA50274" w14:textId="77777777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797264B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5C1C0B" w14:textId="77777777"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0150F"/>
    <w:rsid w:val="00002B18"/>
    <w:rsid w:val="00031D14"/>
    <w:rsid w:val="000677F0"/>
    <w:rsid w:val="000A26B2"/>
    <w:rsid w:val="000E179D"/>
    <w:rsid w:val="000F2E18"/>
    <w:rsid w:val="00101F2B"/>
    <w:rsid w:val="00106C1E"/>
    <w:rsid w:val="00157B29"/>
    <w:rsid w:val="00193BF1"/>
    <w:rsid w:val="001B3496"/>
    <w:rsid w:val="001F214D"/>
    <w:rsid w:val="001F58E4"/>
    <w:rsid w:val="00293D82"/>
    <w:rsid w:val="002A25D3"/>
    <w:rsid w:val="002B38FD"/>
    <w:rsid w:val="002F4E55"/>
    <w:rsid w:val="00302FD0"/>
    <w:rsid w:val="003348F8"/>
    <w:rsid w:val="00380C93"/>
    <w:rsid w:val="003A40BF"/>
    <w:rsid w:val="003B14D7"/>
    <w:rsid w:val="003F08A4"/>
    <w:rsid w:val="004569ED"/>
    <w:rsid w:val="004D060F"/>
    <w:rsid w:val="00507E7A"/>
    <w:rsid w:val="0052177A"/>
    <w:rsid w:val="00543348"/>
    <w:rsid w:val="00546E53"/>
    <w:rsid w:val="005576B0"/>
    <w:rsid w:val="00574DDA"/>
    <w:rsid w:val="00586B90"/>
    <w:rsid w:val="005C62DB"/>
    <w:rsid w:val="005E745E"/>
    <w:rsid w:val="006317E9"/>
    <w:rsid w:val="00635F60"/>
    <w:rsid w:val="006373A9"/>
    <w:rsid w:val="00675964"/>
    <w:rsid w:val="006C292E"/>
    <w:rsid w:val="006D0DCA"/>
    <w:rsid w:val="0070360F"/>
    <w:rsid w:val="00722B50"/>
    <w:rsid w:val="00730419"/>
    <w:rsid w:val="00744356"/>
    <w:rsid w:val="00753F0D"/>
    <w:rsid w:val="007543C9"/>
    <w:rsid w:val="007577A9"/>
    <w:rsid w:val="007711F0"/>
    <w:rsid w:val="007E0CC2"/>
    <w:rsid w:val="007E1E6C"/>
    <w:rsid w:val="007F7C5D"/>
    <w:rsid w:val="0082477B"/>
    <w:rsid w:val="00827330"/>
    <w:rsid w:val="009039F9"/>
    <w:rsid w:val="009228D1"/>
    <w:rsid w:val="00936AA0"/>
    <w:rsid w:val="009674C9"/>
    <w:rsid w:val="009B5005"/>
    <w:rsid w:val="00A8130D"/>
    <w:rsid w:val="00A900F8"/>
    <w:rsid w:val="00AA2529"/>
    <w:rsid w:val="00B26A54"/>
    <w:rsid w:val="00B3378B"/>
    <w:rsid w:val="00B371EB"/>
    <w:rsid w:val="00B40C0E"/>
    <w:rsid w:val="00B92C75"/>
    <w:rsid w:val="00BA2624"/>
    <w:rsid w:val="00BA4CF8"/>
    <w:rsid w:val="00BA5D83"/>
    <w:rsid w:val="00BB02DD"/>
    <w:rsid w:val="00BF2929"/>
    <w:rsid w:val="00C23379"/>
    <w:rsid w:val="00C32E6C"/>
    <w:rsid w:val="00C51276"/>
    <w:rsid w:val="00CC34AB"/>
    <w:rsid w:val="00CC3D58"/>
    <w:rsid w:val="00CC4339"/>
    <w:rsid w:val="00CC7BCC"/>
    <w:rsid w:val="00CD45E2"/>
    <w:rsid w:val="00D0233E"/>
    <w:rsid w:val="00D12EC3"/>
    <w:rsid w:val="00D559B3"/>
    <w:rsid w:val="00D835E4"/>
    <w:rsid w:val="00DA6093"/>
    <w:rsid w:val="00DF792C"/>
    <w:rsid w:val="00E01BCD"/>
    <w:rsid w:val="00E57E17"/>
    <w:rsid w:val="00E80B8C"/>
    <w:rsid w:val="00E96AE5"/>
    <w:rsid w:val="00EB78C7"/>
    <w:rsid w:val="00EC5A24"/>
    <w:rsid w:val="00EF5F2E"/>
    <w:rsid w:val="00EF7CED"/>
    <w:rsid w:val="00F3072B"/>
    <w:rsid w:val="00F40204"/>
    <w:rsid w:val="00F45709"/>
    <w:rsid w:val="00FA2EDC"/>
    <w:rsid w:val="00FA38C2"/>
    <w:rsid w:val="00FA5B16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B267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6</cp:revision>
  <cp:lastPrinted>2024-10-17T05:01:00Z</cp:lastPrinted>
  <dcterms:created xsi:type="dcterms:W3CDTF">2024-10-17T05:01:00Z</dcterms:created>
  <dcterms:modified xsi:type="dcterms:W3CDTF">2024-10-17T09:26:00Z</dcterms:modified>
</cp:coreProperties>
</file>