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31-03- 2025r. do dnia 6-04-2025r.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31-03- 2025r.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sokiem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zrazik 70g, sos pomidor.,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ziemn.300g, sur. z kapusty pekińsk.180g,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2358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76,9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370,8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1979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sokiem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  <w:lang w:val="en-US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zrazik 70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g, sos pomidor.,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  <w:lang w:val="en-US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ziemn.300g, sur. z selera i jabłka 180g, jabłko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1szt, herbata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wędliny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2383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378,2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1909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1-04- 2025r.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pieczarkowa z makar.400ml, bigos 350g, ziemn.300g, banan 1szt, 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sałatka rybna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2248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3607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udko dusz. drob.1szt, ziemn.300g, marchewka got.180g,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banan 1szt, 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drob.1/2szt,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2258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99,8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25,2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2-04-2025r.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płatki owsiane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100g, masło 1szt, jogurt owocowy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ziemniaczana 400ml, bitka schab.110g,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kasza gryczana 70g, sur. z kapusty czerwonej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ogórkiem i szczyp.80g, Graham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2417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98,4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76,8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361,4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1442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jogurt owocowy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cytryną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ziemniaczana 400ml, bitka schab.110g, kasza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perłowa 70g, sur. z seler i jabłka 180g, jabłko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2396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74,6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370,9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1441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31-03- 2025r. do dnia 6-04-2025r.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3-04- 2025r.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pomidorowa z ryżem 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filet smażony drob.110g, ziemn.300g,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buraczki got.200g, jabłko 1szt, herbata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Graham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2360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2213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pomidorowa z ryżem 400ml, filet dusz. drob.110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g, ziemn.300g, buraczki got.200g,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jabłko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szt,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Graham 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2047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2050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4-04- 2025r.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żurek 400ml, jajko 1szt, pieczywo 100g,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kalafiorowa z makar.400ml, ryba po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grecku 150g, ziemn.300g, sur. z kapusty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pekińskiej 150g, banan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ogórkiem i szczyp.80g,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2497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92,8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69,6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1536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kukrydz.400ml,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jarzynowa z makar.400ml, ryba po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grecku 150g, ziemn.300g, sur. z selera i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jabłka 180g, banan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2095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362,4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1879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5-04-2025r.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ryżowa 400ml, zrazik 70g, sos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koperk., ziemn.300g, sur. z marchwi i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jabłka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pasztet pieczony drob.70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ogórek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1/2szt, pieczywo 100g, masło 1szt, kawa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2270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68,8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2299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ryżowa 400ml, zrazik 70g, sos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koperk., ziemn.300g, sur. z marchwi i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jabłka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pomidor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2293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69,4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2304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31-03- 2025r. do dnia 6- 04-2025r.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6-04- 2025r.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pieczeń na dziko 110g, ziemn.300g, sur. z kapusty pekińskiej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pasta z sera i ryby konserw.80g,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2227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1891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szynka z liściem 50g,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pieczeń na dziko 110g, ziemn.300g,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buraczki got.200g,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2161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316,9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684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LibreOffice/7.3.3.2$Windows_X86_64 LibreOffice_project/d1d0ea68f081ee2800a922cac8f79445e4603348</Application>
  <AppVersion>15.0000</AppVersion>
  <Pages>2</Pages>
  <Words>867</Words>
  <Characters>4932</Characters>
  <CharactersWithSpaces>5966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2024-10-17T05:01:00Z</dcterms:created>
  <dc:creator>Agnieszka Kochman</dc:creator>
  <dc:description/>
  <dc:language>pl-PL</dc:language>
  <cp:lastModifiedBy>Agnieszka Kochman</cp:lastModifiedBy>
  <cp:lastPrinted>2025-03-27T11:37:00Z</cp:lastPrinted>
  <dcterms:modified xsi:type="dcterms:W3CDTF">2025-03-27T11:37:00Z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