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52" w:hanging="0"/>
        <w:jc w:val="center"/>
        <w:rPr/>
      </w:pPr>
      <w:bookmarkStart w:id="0" w:name="_Hlk155292983"/>
      <w:bookmarkEnd w:id="0"/>
      <w:r>
        <w:rPr/>
        <w:t xml:space="preserve"> </w:t>
      </w:r>
      <w:r>
        <w:rPr/>
        <w:t>Jadłospisy tygodniowe od dnia 5-05- 2025r. do dnia 11-05-2025r.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</w:t>
            </w:r>
            <w:r>
              <w:rPr>
                <w:b/>
                <w:bCs/>
                <w:lang w:val="pl-PL" w:eastAsia="en-US" w:bidi="ar-SA"/>
              </w:rPr>
              <w:t>5-05- 2025r.  PONIEDZIAŁEK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herbata z cytryną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ziemniaczana 400ml, gulasz mięsny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110g, kasza perłowa 70g, sur. z kapusty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pekińskiej 180g, jabłko 1szt, herbata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pasztet pieczony drob.70g,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2896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95,1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104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40,9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420,1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2384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ziemniaczana 400ml, gulasz mięsny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110g, kasza perłowa 70g, sur. z selera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180g, jabłko 1szt, herbata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pasztet pieczony drob.70g,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2722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93,3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92,7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404,5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2288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  <w:r>
              <w:rPr>
                <w:b/>
                <w:bCs/>
                <w:lang w:val="pl-PL" w:eastAsia="en-US" w:bidi="ar-SA"/>
              </w:rPr>
              <w:t>6-05- 2025r. WTOREK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cytryną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kalafiorowa z makar.400ml, bitka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schab.110g, ziemn.300g, mizeria 180g, jabłko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1szt,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kawa 250ml 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2086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100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67,2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32,7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291,7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1723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parówka z ketchupem 2szt,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masło 1szt, 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makar.400ml, bitka schab.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110g, ziemn.300g, sałata zielona z pomidor.180g,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jabłko 1szt, herbata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2352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110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91,1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38,3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296,7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25,4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1892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</w:t>
            </w:r>
            <w:r>
              <w:rPr>
                <w:b/>
                <w:bCs/>
                <w:lang w:val="pl-PL" w:eastAsia="en-US" w:bidi="ar-SA"/>
              </w:rPr>
              <w:t>7-05-2025r.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</w:t>
            </w:r>
            <w:r>
              <w:rPr>
                <w:bCs/>
                <w:lang w:val="pl-PL" w:eastAsia="en-US" w:bidi="ar-SA"/>
              </w:rPr>
              <w:t xml:space="preserve">. płatki owsiane na ml.400ml, miód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pieczywo 100g, </w:t>
            </w:r>
            <w:r>
              <w:rPr>
                <w:lang w:val="pl-PL" w:eastAsia="en-US" w:bidi="ar-SA"/>
              </w:rPr>
              <w:t xml:space="preserve">masło 1szt, herbata z cytryną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krupnik </w:t>
            </w:r>
            <w:r>
              <w:rPr>
                <w:lang w:val="pl-PL" w:bidi="ar-SA"/>
              </w:rPr>
              <w:t>400ml, zrazik 70g, sos pieczark., ziemn.300g, sur. z kapusty kiszonej 180g, banan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ogórkiem i szczyp.80g, Graham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</w:t>
            </w:r>
            <w:r>
              <w:rPr>
                <w:lang w:val="pl-PL" w:bidi="ar-SA"/>
              </w:rPr>
              <w:t>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2018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75,8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b/>
                <w:lang w:val="pl-PL" w:eastAsia="en-US" w:bidi="ar-SA"/>
              </w:rPr>
              <w:t>e</w:t>
            </w:r>
            <w:r>
              <w:rPr>
                <w:lang w:val="pl-PL" w:eastAsia="en-US" w:bidi="ar-SA"/>
              </w:rPr>
              <w:t>: 69,2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Kw.tł.nasycone: </w:t>
            </w:r>
            <w:r>
              <w:rPr>
                <w:bCs/>
                <w:lang w:val="pl-PL" w:eastAsia="en-US" w:bidi="ar-SA"/>
              </w:rPr>
              <w:t>29,7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302,2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31,8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2281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płatki owsiane na ml.400ml, miód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pieczywo 100g, </w:t>
            </w:r>
            <w:r>
              <w:rPr>
                <w:lang w:val="pl-PL" w:eastAsia="en-US" w:bidi="ar-SA"/>
              </w:rPr>
              <w:t xml:space="preserve">masło 1szt., herbata z cytryną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krupnik </w:t>
            </w:r>
            <w:r>
              <w:rPr>
                <w:lang w:val="pl-PL" w:bidi="ar-SA"/>
              </w:rPr>
              <w:t xml:space="preserve">400ml, zrazik 70g, sos koperk.,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ziemn.300g, sur. z marchwi i jabłka 180g, banan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koperkiem 80g, Graham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2018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75,8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Tłuszcze</w:t>
            </w:r>
            <w:r>
              <w:rPr>
                <w:lang w:val="pl-PL" w:eastAsia="en-US" w:bidi="ar-SA"/>
              </w:rPr>
              <w:t>: 69,2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29,7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302,2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31,8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2281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  <w:t>Jadłospisy tygodniowe od dnia 5-05- 2025r. do dnia 11-05-2025r.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8-05- 2025r. CZWARTEK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pasztet pieczony drob.70g, ogórek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1/2szt, Graham 100g, masło 1szt., kawa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>400ml, filet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smażony drob.110g, ziemn.300g, buraczki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got.200g, jabłko 1szt, herbata z sokiem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pieczywo 1</w:t>
            </w:r>
            <w:r>
              <w:rPr>
                <w:lang w:val="pl-PL" w:bidi="ar-SA"/>
              </w:rPr>
              <w:t xml:space="preserve">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2513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1871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pasztet pieczony drob.70g, pomidor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1/2szt, Graham 100g, masło 1szt., kawa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filet dusz.110g, ziemn.300g, buraczki got.200g,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jabłko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</w:t>
            </w:r>
            <w:r>
              <w:rPr>
                <w:lang w:val="pl-PL" w:eastAsia="en-US" w:bidi="ar-SA"/>
              </w:rPr>
              <w:t xml:space="preserve">. szynka got.50g, pieczywo </w:t>
            </w:r>
            <w:r>
              <w:rPr>
                <w:lang w:val="pl-PL" w:bidi="ar-SA"/>
              </w:rPr>
              <w:t xml:space="preserve">100g,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2078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81,5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76,6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289,7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26,5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1616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</w:t>
            </w:r>
            <w:r>
              <w:rPr>
                <w:b/>
                <w:bCs/>
                <w:lang w:val="pl-PL" w:eastAsia="en-US" w:bidi="ar-SA"/>
              </w:rPr>
              <w:t>9-05- 2025r. PIĄTEK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pieczywo </w:t>
            </w:r>
            <w:r>
              <w:rPr>
                <w:lang w:val="pl-PL" w:bidi="ar-SA"/>
              </w:rPr>
              <w:t xml:space="preserve">100g, masło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jarzynowa z płatkami 400ml, ryba po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grecku 150g, ziemn.300g, sur. z kapusty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pekińskiej 180g, jabłko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ogórkiem i szczyp.80g,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Graham </w:t>
            </w:r>
            <w:r>
              <w:rPr>
                <w:lang w:val="pl-PL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2462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66,9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401,3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25,6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1959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pieczywo 100g, masło 1szt.,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jarzynowa z płatkami 400ml, ryba po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grecku 150g, ziemn.300g, sałata zielona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50g, jabłko 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biały z koperkiem 80g, Graham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2490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90,6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395,1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23,5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1175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</w:t>
            </w:r>
            <w:r>
              <w:rPr>
                <w:b/>
                <w:bCs/>
                <w:lang w:val="pl-PL" w:eastAsia="en-US" w:bidi="ar-SA"/>
              </w:rPr>
              <w:t>10-05-2025r.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>pieczeń rzymska 70g, pie</w:t>
            </w:r>
            <w:r>
              <w:rPr>
                <w:lang w:val="pl-PL" w:bidi="ar-SA"/>
              </w:rPr>
              <w:t xml:space="preserve">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</w:t>
            </w:r>
            <w:r>
              <w:rPr>
                <w:lang w:val="pl-PL" w:eastAsia="en-US" w:bidi="ar-SA"/>
              </w:rPr>
              <w:t>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bCs/>
                <w:lang w:val="pl-PL" w:eastAsia="en-US" w:bidi="ar-SA"/>
              </w:rPr>
              <w:t>zupa ziemniaczana</w:t>
            </w:r>
            <w:r>
              <w:rPr>
                <w:lang w:val="pl-PL" w:bidi="ar-SA"/>
              </w:rPr>
              <w:t xml:space="preserve"> 400ml, udko dusz.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ryż 70g, marchewka got.180g,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pasztet pieczony drob.70g,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2093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57,9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331,2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26,3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2327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krakowska ekstra 50g, </w:t>
            </w:r>
            <w:r>
              <w:rPr>
                <w:lang w:val="pl-PL" w:bidi="ar-SA"/>
              </w:rPr>
              <w:t xml:space="preserve">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</w:t>
            </w:r>
            <w:r>
              <w:rPr>
                <w:lang w:val="pl-PL" w:eastAsia="en-US" w:bidi="ar-SA"/>
              </w:rPr>
              <w:t>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lang w:val="pl-PL" w:bidi="ar-SA"/>
              </w:rPr>
              <w:t xml:space="preserve">zupa ziemniaczana 400ml, udko dusz.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ryż 70g, marchewka got.180g,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pasztet pieczony drob.70g,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2064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54,5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30,1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1994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  <w:t>Jadłospisy tygodniowe od dnia 5-05- 2025r. do dnia 11-05-2025r.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11-05- 2025r.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szynka z liściem 50g, pi</w:t>
            </w:r>
            <w:r>
              <w:rPr>
                <w:lang w:val="pl-PL" w:bidi="ar-SA"/>
              </w:rPr>
              <w:t>eczywo 100g</w:t>
            </w:r>
            <w:r>
              <w:rPr>
                <w:bCs/>
                <w:lang w:val="pl-PL" w:eastAsia="en-US" w:bidi="ar-SA"/>
              </w:rPr>
              <w:t xml:space="preserve">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masło 1szt, herbata z cytryną 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wieprz.110g, ziemn.300g, sur.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kapusty pekińskiej 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 żółty 70g, pomidor 1/2szt,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pieczywo 100g, 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2370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93,8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38,1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327,8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26,5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2258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szynka z liściem 50g, </w:t>
            </w:r>
            <w:r>
              <w:rPr>
                <w:lang w:val="pl-PL" w:bidi="ar-SA"/>
              </w:rPr>
              <w:t>pieczywo 100g</w:t>
            </w:r>
            <w:r>
              <w:rPr>
                <w:bCs/>
                <w:lang w:val="pl-PL" w:eastAsia="en-US" w:bidi="ar-SA"/>
              </w:rPr>
              <w:t xml:space="preserve">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Cs/>
                <w:lang w:val="pl-PL" w:eastAsia="en-US" w:bidi="ar-SA"/>
              </w:rPr>
              <w:t>m</w:t>
            </w:r>
            <w:r>
              <w:rPr>
                <w:lang w:val="pl-PL" w:bidi="ar-SA"/>
              </w:rPr>
              <w:t>asło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na dziko 110g, ziemn.300g,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buraczki got.200g,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serek naturalny 1szt, pomidor 1/2szt,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 xml:space="preserve">pieczywo </w:t>
            </w:r>
            <w:bookmarkStart w:id="1" w:name="_GoBack"/>
            <w:bookmarkEnd w:id="1"/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2230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332,8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2052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  <w:bookmarkStart w:id="2" w:name="_Hlk155292983"/>
            <w:bookmarkStart w:id="3" w:name="_Hlk155292983"/>
            <w:bookmarkEnd w:id="3"/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/>
      </w:r>
    </w:p>
    <w:sectPr>
      <w:type w:val="nextPage"/>
      <w:pgSz w:w="11906" w:h="16838"/>
      <w:pgMar w:left="284" w:right="282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1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93833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383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1F7C-FF88-4A77-8E0B-C7AF2080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Application>LibreOffice/7.3.3.2$Windows_X86_64 LibreOffice_project/d1d0ea68f081ee2800a922cac8f79445e4603348</Application>
  <AppVersion>15.0000</AppVersion>
  <Pages>2</Pages>
  <Words>849</Words>
  <Characters>4925</Characters>
  <CharactersWithSpaces>5907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2024-03-22T10:03:00Z</dcterms:created>
  <dc:creator>wojtek kochman</dc:creator>
  <dc:description/>
  <dc:language>pl-PL</dc:language>
  <cp:lastModifiedBy>Agnieszka Kochman</cp:lastModifiedBy>
  <cp:lastPrinted>2025-04-10T08:34:00Z</cp:lastPrinted>
  <dcterms:modified xsi:type="dcterms:W3CDTF">2025-04-29T09:16:00Z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