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52EEFBD4" w:rsidR="00AE0D37" w:rsidRPr="00153FA2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50461F">
        <w:rPr>
          <w:rFonts w:ascii="Century Gothic" w:hAnsi="Century Gothic"/>
          <w:b/>
          <w:sz w:val="20"/>
          <w:szCs w:val="20"/>
        </w:rPr>
        <w:t>Rzeszów, 0</w:t>
      </w:r>
      <w:r w:rsidR="00B77165" w:rsidRPr="0050461F">
        <w:rPr>
          <w:rFonts w:ascii="Century Gothic" w:hAnsi="Century Gothic"/>
          <w:b/>
          <w:sz w:val="20"/>
          <w:szCs w:val="20"/>
        </w:rPr>
        <w:t>9</w:t>
      </w:r>
      <w:r w:rsidRPr="0050461F">
        <w:rPr>
          <w:rFonts w:ascii="Century Gothic" w:hAnsi="Century Gothic"/>
          <w:b/>
          <w:sz w:val="20"/>
          <w:szCs w:val="20"/>
        </w:rPr>
        <w:t>-0</w:t>
      </w:r>
      <w:r w:rsidR="007872CE" w:rsidRPr="0050461F">
        <w:rPr>
          <w:rFonts w:ascii="Century Gothic" w:hAnsi="Century Gothic"/>
          <w:b/>
          <w:sz w:val="20"/>
          <w:szCs w:val="20"/>
        </w:rPr>
        <w:t>6</w:t>
      </w:r>
      <w:r w:rsidRPr="0050461F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153FA2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153FA2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153FA2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153FA2" w:rsidRDefault="005D1FB8" w:rsidP="005D1FB8">
      <w:pPr>
        <w:jc w:val="center"/>
        <w:rPr>
          <w:rFonts w:ascii="Arial Narrow" w:hAnsi="Arial Narrow"/>
          <w:b/>
        </w:rPr>
      </w:pPr>
      <w:r w:rsidRPr="00153FA2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153FA2" w:rsidRDefault="005D1FB8" w:rsidP="005D1FB8">
      <w:pPr>
        <w:jc w:val="center"/>
        <w:rPr>
          <w:rFonts w:ascii="Arial Narrow" w:hAnsi="Arial Narrow"/>
          <w:b/>
        </w:rPr>
      </w:pPr>
      <w:r w:rsidRPr="00153FA2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153FA2" w:rsidRDefault="005D1FB8" w:rsidP="005D1FB8">
      <w:pPr>
        <w:jc w:val="center"/>
        <w:rPr>
          <w:rFonts w:ascii="Arial Narrow" w:hAnsi="Arial Narrow"/>
          <w:b/>
        </w:rPr>
      </w:pPr>
      <w:r w:rsidRPr="00153FA2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153FA2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153FA2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153FA2">
        <w:rPr>
          <w:rFonts w:ascii="Arial Narrow" w:hAnsi="Arial Narrow"/>
          <w:b/>
          <w:i/>
          <w:sz w:val="24"/>
          <w:szCs w:val="24"/>
        </w:rPr>
        <w:t>WARUNK</w:t>
      </w:r>
      <w:r w:rsidRPr="00153FA2">
        <w:rPr>
          <w:rFonts w:ascii="Arial Narrow" w:hAnsi="Arial Narrow"/>
          <w:b/>
          <w:i/>
          <w:sz w:val="24"/>
          <w:szCs w:val="24"/>
        </w:rPr>
        <w:t>I</w:t>
      </w:r>
      <w:r w:rsidR="0014054A" w:rsidRPr="00153FA2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153FA2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153FA2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153FA2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153FA2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153FA2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53FA2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53FA2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53FA2">
        <w:rPr>
          <w:rFonts w:ascii="Arial Narrow" w:hAnsi="Arial Narrow"/>
          <w:b/>
          <w:i/>
          <w:sz w:val="24"/>
          <w:szCs w:val="24"/>
        </w:rPr>
        <w:t>e</w:t>
      </w:r>
      <w:r w:rsidR="00BF6164" w:rsidRPr="00153FA2">
        <w:rPr>
          <w:rFonts w:ascii="Arial Narrow" w:hAnsi="Arial Narrow"/>
          <w:b/>
          <w:i/>
          <w:sz w:val="24"/>
          <w:szCs w:val="24"/>
        </w:rPr>
        <w:t>:</w:t>
      </w:r>
      <w:r w:rsidR="00AA60F9" w:rsidRPr="00153FA2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A4A16F5" w:rsidR="00303112" w:rsidRDefault="00303112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3B93708" w14:textId="27798D29" w:rsidR="00EA48B2" w:rsidRPr="00EA48B2" w:rsidRDefault="00B77165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OKULISTYKI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P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  <w:r w:rsidRPr="00FE11AD">
        <w:rPr>
          <w:rFonts w:ascii="Arial Narrow" w:hAnsi="Arial Narrow"/>
          <w:b/>
          <w:iCs/>
          <w:sz w:val="24"/>
          <w:szCs w:val="24"/>
        </w:rPr>
        <w:t>Usługi w zakresie ochrony zdrowia</w:t>
      </w:r>
      <w:r>
        <w:rPr>
          <w:rFonts w:ascii="Arial Narrow" w:hAnsi="Arial Narrow"/>
          <w:b/>
          <w:iCs/>
          <w:sz w:val="24"/>
          <w:szCs w:val="24"/>
        </w:rPr>
        <w:t xml:space="preserve"> kod </w:t>
      </w:r>
      <w:r w:rsidRPr="00FE11AD">
        <w:rPr>
          <w:rStyle w:val="FontStyle24"/>
          <w:rFonts w:ascii="Arial Narrow" w:hAnsi="Arial Narrow"/>
          <w:b/>
          <w:bCs/>
          <w:sz w:val="24"/>
          <w:szCs w:val="24"/>
        </w:rPr>
        <w:t>CPV 85100000-0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5FFE21" w14:textId="0864401C" w:rsidR="00EA48B2" w:rsidRPr="00C270F5" w:rsidRDefault="00EA48B2" w:rsidP="00EA48B2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>Przedmiotem zamówienia jest udzielanie świadczeń zdrowotnych</w:t>
      </w:r>
      <w:r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043B2E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>
        <w:rPr>
          <w:rStyle w:val="FontStyle24"/>
          <w:rFonts w:ascii="Arial Narrow" w:hAnsi="Arial Narrow"/>
          <w:sz w:val="24"/>
          <w:szCs w:val="24"/>
        </w:rPr>
        <w:t>w</w:t>
      </w:r>
      <w:r w:rsidR="00B77165">
        <w:rPr>
          <w:rStyle w:val="FontStyle24"/>
          <w:rFonts w:ascii="Arial Narrow" w:hAnsi="Arial Narrow"/>
          <w:sz w:val="24"/>
          <w:szCs w:val="24"/>
        </w:rPr>
        <w:t xml:space="preserve"> Klinice Okulistyki w ramach dyżurów pod telefonem oraz udzielania porad w Przyszpitalnej Poradni Okulistycznej (zgodnie </w:t>
      </w:r>
      <w:r w:rsidR="00043B2E">
        <w:rPr>
          <w:rStyle w:val="FontStyle24"/>
          <w:rFonts w:ascii="Arial Narrow" w:hAnsi="Arial Narrow"/>
          <w:sz w:val="24"/>
          <w:szCs w:val="24"/>
        </w:rPr>
        <w:br/>
      </w:r>
      <w:r w:rsidR="00B77165">
        <w:rPr>
          <w:rStyle w:val="FontStyle24"/>
          <w:rFonts w:ascii="Arial Narrow" w:hAnsi="Arial Narrow"/>
          <w:sz w:val="24"/>
          <w:szCs w:val="24"/>
        </w:rPr>
        <w:t>z harmonogramem)</w:t>
      </w:r>
      <w:r>
        <w:rPr>
          <w:rStyle w:val="FontStyle24"/>
          <w:rFonts w:ascii="Arial Narrow" w:hAnsi="Arial Narrow"/>
          <w:sz w:val="24"/>
          <w:szCs w:val="24"/>
        </w:rPr>
        <w:t xml:space="preserve"> dla pacjentów USK. </w:t>
      </w:r>
    </w:p>
    <w:p w14:paraId="1A2A3F4F" w14:textId="77777777" w:rsidR="007D476B" w:rsidRPr="00D63DCA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153FA2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153FA2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153FA2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153FA2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53FA2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69531311" w:rsidR="005E0657" w:rsidRPr="00153FA2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EA48B2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153FA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153FA2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53FA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53FA2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53FA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53FA2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53FA2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53FA2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53FA2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50461F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</w:t>
      </w:r>
      <w:r w:rsidRPr="0050461F">
        <w:rPr>
          <w:rStyle w:val="FontStyle24"/>
          <w:rFonts w:ascii="Arial Narrow" w:hAnsi="Arial Narrow"/>
          <w:sz w:val="24"/>
          <w:szCs w:val="24"/>
        </w:rPr>
        <w:t xml:space="preserve">jak wyżej należy złożyć </w:t>
      </w:r>
      <w:r w:rsidRPr="0050461F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50461F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6038EDB4" w:rsidR="005A6A45" w:rsidRPr="0050461F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50461F">
        <w:rPr>
          <w:rFonts w:ascii="Arial Narrow" w:hAnsi="Arial Narrow"/>
          <w:b/>
        </w:rPr>
        <w:t>1</w:t>
      </w:r>
      <w:r w:rsidR="00EA48B2" w:rsidRPr="0050461F">
        <w:rPr>
          <w:rFonts w:ascii="Arial Narrow" w:hAnsi="Arial Narrow"/>
          <w:b/>
        </w:rPr>
        <w:t>8</w:t>
      </w:r>
      <w:r w:rsidR="008A5171" w:rsidRPr="0050461F">
        <w:rPr>
          <w:rFonts w:ascii="Arial Narrow" w:hAnsi="Arial Narrow"/>
          <w:b/>
        </w:rPr>
        <w:t xml:space="preserve"> czerwca</w:t>
      </w:r>
      <w:r w:rsidR="00170846" w:rsidRPr="0050461F">
        <w:rPr>
          <w:rFonts w:ascii="Arial Narrow" w:hAnsi="Arial Narrow"/>
          <w:b/>
        </w:rPr>
        <w:t xml:space="preserve"> 2025 r. </w:t>
      </w:r>
      <w:r w:rsidR="005A007D" w:rsidRPr="0050461F">
        <w:rPr>
          <w:rFonts w:ascii="Arial Narrow" w:hAnsi="Arial Narrow"/>
          <w:b/>
        </w:rPr>
        <w:t xml:space="preserve"> do godz</w:t>
      </w:r>
      <w:r w:rsidR="00CA0D55" w:rsidRPr="0050461F">
        <w:rPr>
          <w:rFonts w:ascii="Arial Narrow" w:hAnsi="Arial Narrow"/>
          <w:b/>
        </w:rPr>
        <w:t xml:space="preserve">. </w:t>
      </w:r>
      <w:r w:rsidR="00AE0D37" w:rsidRPr="0050461F">
        <w:rPr>
          <w:rFonts w:ascii="Arial Narrow" w:hAnsi="Arial Narrow"/>
          <w:b/>
        </w:rPr>
        <w:t>12</w:t>
      </w:r>
      <w:r w:rsidR="00013130" w:rsidRPr="0050461F">
        <w:rPr>
          <w:rFonts w:ascii="Arial Narrow" w:hAnsi="Arial Narrow"/>
          <w:b/>
        </w:rPr>
        <w:t>:</w:t>
      </w:r>
      <w:r w:rsidR="00170846" w:rsidRPr="0050461F">
        <w:rPr>
          <w:rFonts w:ascii="Arial Narrow" w:hAnsi="Arial Narrow"/>
          <w:b/>
        </w:rPr>
        <w:t>00</w:t>
      </w:r>
    </w:p>
    <w:p w14:paraId="5A1A5CFA" w14:textId="77777777" w:rsidR="005A6A45" w:rsidRPr="0050461F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0461F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0461F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50461F">
        <w:rPr>
          <w:rFonts w:ascii="Arial Narrow" w:hAnsi="Arial Narrow"/>
          <w:bCs/>
        </w:rPr>
        <w:t xml:space="preserve">Uniwersyteckiego Szpitala Klinicznego im. Fryderyka Chopina w Rzeszowie, </w:t>
      </w:r>
      <w:r w:rsidRPr="0050461F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50461F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50461F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50461F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50461F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50461F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461F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50461F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50461F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50461F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50461F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50461F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0461F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50461F">
        <w:rPr>
          <w:rStyle w:val="FontStyle24"/>
          <w:rFonts w:ascii="Arial Narrow" w:hAnsi="Arial Narrow"/>
          <w:sz w:val="24"/>
          <w:szCs w:val="24"/>
        </w:rPr>
        <w:t>e</w:t>
      </w:r>
      <w:r w:rsidRPr="0050461F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50461F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4A1FB2DF" w:rsidR="005A6A45" w:rsidRPr="0050461F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50461F">
        <w:rPr>
          <w:rFonts w:ascii="Arial Narrow" w:hAnsi="Arial Narrow"/>
          <w:b/>
        </w:rPr>
        <w:t>1</w:t>
      </w:r>
      <w:r w:rsidR="00EA48B2" w:rsidRPr="0050461F">
        <w:rPr>
          <w:rFonts w:ascii="Arial Narrow" w:hAnsi="Arial Narrow"/>
          <w:b/>
        </w:rPr>
        <w:t>8</w:t>
      </w:r>
      <w:r w:rsidR="00170846" w:rsidRPr="0050461F">
        <w:rPr>
          <w:rFonts w:ascii="Arial Narrow" w:hAnsi="Arial Narrow"/>
          <w:b/>
        </w:rPr>
        <w:t xml:space="preserve"> </w:t>
      </w:r>
      <w:r w:rsidR="008A5171" w:rsidRPr="0050461F">
        <w:rPr>
          <w:rFonts w:ascii="Arial Narrow" w:hAnsi="Arial Narrow"/>
          <w:b/>
        </w:rPr>
        <w:t>czerwca</w:t>
      </w:r>
      <w:r w:rsidR="00170846" w:rsidRPr="0050461F">
        <w:rPr>
          <w:rFonts w:ascii="Arial Narrow" w:hAnsi="Arial Narrow"/>
          <w:b/>
        </w:rPr>
        <w:t xml:space="preserve"> 2025 r.</w:t>
      </w:r>
      <w:r w:rsidR="00360855" w:rsidRPr="0050461F">
        <w:rPr>
          <w:rFonts w:ascii="Arial Narrow" w:hAnsi="Arial Narrow"/>
          <w:b/>
        </w:rPr>
        <w:t xml:space="preserve"> </w:t>
      </w:r>
      <w:r w:rsidR="00215F75" w:rsidRPr="0050461F">
        <w:rPr>
          <w:rFonts w:ascii="Arial Narrow" w:hAnsi="Arial Narrow"/>
          <w:b/>
        </w:rPr>
        <w:t>o</w:t>
      </w:r>
      <w:r w:rsidR="005A007D" w:rsidRPr="0050461F">
        <w:rPr>
          <w:rFonts w:ascii="Arial Narrow" w:hAnsi="Arial Narrow"/>
          <w:b/>
        </w:rPr>
        <w:t xml:space="preserve"> godz</w:t>
      </w:r>
      <w:r w:rsidR="005A6A45" w:rsidRPr="0050461F">
        <w:rPr>
          <w:rFonts w:ascii="Arial Narrow" w:hAnsi="Arial Narrow"/>
          <w:b/>
        </w:rPr>
        <w:t xml:space="preserve">. </w:t>
      </w:r>
      <w:r w:rsidR="00170846" w:rsidRPr="0050461F">
        <w:rPr>
          <w:rFonts w:ascii="Arial Narrow" w:hAnsi="Arial Narrow"/>
          <w:b/>
        </w:rPr>
        <w:t>1</w:t>
      </w:r>
      <w:r w:rsidR="00AE0D37" w:rsidRPr="0050461F">
        <w:rPr>
          <w:rFonts w:ascii="Arial Narrow" w:hAnsi="Arial Narrow"/>
          <w:b/>
        </w:rPr>
        <w:t>3</w:t>
      </w:r>
      <w:r w:rsidR="00013130" w:rsidRPr="0050461F">
        <w:rPr>
          <w:rFonts w:ascii="Arial Narrow" w:hAnsi="Arial Narrow"/>
          <w:b/>
        </w:rPr>
        <w:t>:</w:t>
      </w:r>
      <w:r w:rsidR="00170846" w:rsidRPr="0050461F">
        <w:rPr>
          <w:rFonts w:ascii="Arial Narrow" w:hAnsi="Arial Narrow"/>
          <w:b/>
        </w:rPr>
        <w:t>00</w:t>
      </w: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66DC872" w14:textId="77777777" w:rsidR="0050461F" w:rsidRPr="0050461F" w:rsidRDefault="0050461F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814748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50461F">
        <w:rPr>
          <w:rFonts w:ascii="Arial Narrow" w:hAnsi="Arial Narrow"/>
          <w:b/>
          <w:i/>
          <w:sz w:val="24"/>
          <w:szCs w:val="24"/>
          <w:u w:val="single"/>
        </w:rPr>
        <w:lastRenderedPageBreak/>
        <w:t>X</w:t>
      </w:r>
      <w:r w:rsidR="005E0657" w:rsidRPr="0050461F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50461F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50461F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814748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052B06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14748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814748">
        <w:rPr>
          <w:rFonts w:ascii="Arial Narrow" w:hAnsi="Arial Narrow"/>
          <w:sz w:val="24"/>
          <w:szCs w:val="24"/>
        </w:rPr>
        <w:t xml:space="preserve">terminie </w:t>
      </w:r>
      <w:r w:rsidR="00AE0D37" w:rsidRPr="00052B06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3C4ECDB5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121EB1F0" w14:textId="77777777" w:rsidR="00580363" w:rsidRPr="00593A44" w:rsidRDefault="00580363" w:rsidP="00580363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− </w:t>
      </w: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 Oświadczenia Oferenta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>Harmonogram Pracy w Poradni Załącznik Nr 4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  <w:t>– Wzór umowy wraz z załącznikami</w:t>
      </w:r>
    </w:p>
    <w:p w14:paraId="718CCF34" w14:textId="5F170B70" w:rsidR="00FE192B" w:rsidRPr="00580363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2ADB3C5" w14:textId="77777777" w:rsidR="00EA48B2" w:rsidRDefault="00EA48B2" w:rsidP="00580363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EA48B2" w:rsidRPr="001A04F8" w14:paraId="7DE8C326" w14:textId="77777777" w:rsidTr="000167A3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FC8A9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027EA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5668A56D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079F1B58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EA48B2" w:rsidRPr="001A04F8" w14:paraId="629484EA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593943F" w14:textId="77777777" w:rsidR="00EA48B2" w:rsidRPr="001A04F8" w:rsidRDefault="00EA48B2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69AB1012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B77165" w:rsidRPr="001A04F8" w14:paraId="66556420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0B7AD52" w14:textId="77777777" w:rsidR="00B77165" w:rsidRPr="001A04F8" w:rsidRDefault="00B77165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180D418" w14:textId="77777777" w:rsidR="00B77165" w:rsidRPr="001A04F8" w:rsidRDefault="00B77165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41AABB" w14:textId="77777777" w:rsidR="00EA48B2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27C701CA" w14:textId="77777777" w:rsidR="00EA48B2" w:rsidRPr="001A04F8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02503529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</w:t>
      </w:r>
      <w:r w:rsidR="007A01D5">
        <w:rPr>
          <w:rFonts w:ascii="Arial Narrow" w:hAnsi="Arial Narrow"/>
          <w:b/>
          <w:i/>
          <w:sz w:val="24"/>
          <w:szCs w:val="24"/>
        </w:rPr>
        <w:t>renta</w:t>
      </w:r>
      <w:r w:rsidR="00580363">
        <w:rPr>
          <w:rFonts w:ascii="Arial Narrow" w:hAnsi="Arial Narrow"/>
          <w:b/>
          <w:i/>
          <w:sz w:val="24"/>
          <w:szCs w:val="24"/>
        </w:rPr>
        <w:t>)</w:t>
      </w:r>
    </w:p>
    <w:p w14:paraId="69AD9707" w14:textId="77777777" w:rsidR="00580363" w:rsidRDefault="00580363" w:rsidP="00580363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387E174" w14:textId="77777777" w:rsidR="00580363" w:rsidRPr="00B36512" w:rsidRDefault="00580363" w:rsidP="00580363">
      <w:pPr>
        <w:rPr>
          <w:rFonts w:ascii="Arial Narrow" w:hAnsi="Arial Narrow" w:cs="Tahoma"/>
          <w:b/>
          <w:bCs/>
          <w:sz w:val="24"/>
          <w:szCs w:val="24"/>
        </w:rPr>
      </w:pPr>
      <w:bookmarkStart w:id="8" w:name="_Hlk197688589"/>
      <w:r w:rsidRPr="00B36512">
        <w:rPr>
          <w:rFonts w:ascii="Arial Narrow" w:hAnsi="Arial Narrow" w:cs="Tahoma"/>
          <w:b/>
          <w:bCs/>
          <w:sz w:val="24"/>
          <w:szCs w:val="24"/>
        </w:rPr>
        <w:t>Załącznik Nr 4</w:t>
      </w:r>
    </w:p>
    <w:p w14:paraId="4EE0E6EC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07C606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644A94D" w14:textId="77777777" w:rsidR="00580363" w:rsidRDefault="00580363" w:rsidP="00580363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31FAFA4" w14:textId="77777777" w:rsidR="00580363" w:rsidRDefault="00580363" w:rsidP="00580363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>
        <w:rPr>
          <w:rFonts w:ascii="Century Gothic" w:hAnsi="Century Gothic"/>
          <w:b/>
          <w:i/>
          <w:sz w:val="20"/>
          <w:szCs w:val="20"/>
          <w:lang w:val="x-none"/>
        </w:rPr>
        <w:br/>
        <w:t>w Poradni……………………</w:t>
      </w:r>
    </w:p>
    <w:p w14:paraId="71A1D0AF" w14:textId="77777777" w:rsidR="00580363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973"/>
      </w:tblGrid>
      <w:tr w:rsidR="00580363" w14:paraId="10D32697" w14:textId="77777777" w:rsidTr="00483D0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FCCEC" w14:textId="77777777" w:rsidR="00580363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57A8A" w14:textId="77777777" w:rsidR="00580363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ABCD3" w14:textId="77777777" w:rsidR="00580363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C970" w14:textId="77777777" w:rsidR="00580363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4A6E9EE9" w14:textId="77777777" w:rsidR="00580363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580363" w14:paraId="2B8FC2AB" w14:textId="77777777" w:rsidTr="00483D04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C2F72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4F1EC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1A57A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22BF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14:paraId="1BC55761" w14:textId="77777777" w:rsidTr="00483D04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BE653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2FCD94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E6EED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2A80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14:paraId="37838F29" w14:textId="77777777" w:rsidTr="00483D04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5E6C5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31F28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F2AA9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42CD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14:paraId="4ABD8983" w14:textId="77777777" w:rsidTr="00483D04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7E5D2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87F89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160DF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0409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14:paraId="50E6FDE2" w14:textId="77777777" w:rsidTr="00483D04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141ED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B0B0C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39F0D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B1CE" w14:textId="77777777" w:rsidR="00580363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48A69CF8" w14:textId="77777777" w:rsidR="00580363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AE0B614" w14:textId="77777777" w:rsidR="00580363" w:rsidRDefault="00580363" w:rsidP="00580363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 Przyjmujący zamówienie zobowiązany jest poinformować na piśmie Udzielającego zamówienie o nieobecności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 a w sytuacji nagłej nieobecności w udzielaniu świadczeń zdrowotnych informację należy dostarczyć do Działu Planowania Organizacji i Nadzoru w dniu nieobecności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59B5EAE4" w14:textId="77777777" w:rsidR="00580363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3010D90" w14:textId="77777777" w:rsidR="00580363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A7213E5" w14:textId="745F09E4" w:rsidR="00580363" w:rsidRDefault="00580363" w:rsidP="00580363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…………………………..….                                                                        </w:t>
      </w:r>
    </w:p>
    <w:p w14:paraId="15721614" w14:textId="4926E654" w:rsidR="00580363" w:rsidRDefault="00580363" w:rsidP="00580363">
      <w:pPr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</w:p>
    <w:bookmarkEnd w:id="8"/>
    <w:p w14:paraId="7D5C6D5D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0158393" w14:textId="77777777" w:rsidR="00580363" w:rsidRDefault="00580363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233E7A25" w14:textId="77777777" w:rsidR="00580363" w:rsidRDefault="00580363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D7C9B7B" w14:textId="77777777" w:rsidR="00580363" w:rsidRDefault="00580363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95DC8C8" w14:textId="77777777" w:rsidR="00580363" w:rsidRDefault="00580363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0D571BF" w14:textId="77777777" w:rsidR="00580363" w:rsidRPr="00CF798B" w:rsidRDefault="00580363" w:rsidP="00580363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17796BEE" w14:textId="5609EE54" w:rsidR="00580363" w:rsidRPr="00CF798B" w:rsidRDefault="00580363" w:rsidP="00580363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O UDZIELANIE ŚWIADCZEŃ ZDROWOTNYCH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DC54BC">
        <w:rPr>
          <w:rFonts w:ascii="Century Gothic" w:hAnsi="Century Gothic"/>
          <w:b/>
          <w:iCs/>
          <w:sz w:val="20"/>
          <w:szCs w:val="20"/>
          <w:lang w:val="x-none"/>
        </w:rPr>
        <w:t>Z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ZAKRES</w:t>
      </w:r>
      <w:r w:rsidR="00DC54BC">
        <w:rPr>
          <w:rFonts w:ascii="Century Gothic" w:hAnsi="Century Gothic"/>
          <w:b/>
          <w:iCs/>
          <w:sz w:val="20"/>
          <w:szCs w:val="20"/>
          <w:lang w:val="x-none"/>
        </w:rPr>
        <w:t xml:space="preserve">U 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>OKULISTYKI</w:t>
      </w:r>
    </w:p>
    <w:p w14:paraId="282E3E23" w14:textId="77777777" w:rsidR="00580363" w:rsidRPr="00CF798B" w:rsidRDefault="00580363" w:rsidP="00580363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11129E4B" w14:textId="3B1C5F54" w:rsidR="00580363" w:rsidRPr="00D431F8" w:rsidRDefault="00580363" w:rsidP="00580363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2F61B6">
        <w:rPr>
          <w:rFonts w:ascii="Century Gothic" w:hAnsi="Century Gothic"/>
          <w:sz w:val="20"/>
          <w:szCs w:val="20"/>
          <w:lang w:val="x-none"/>
        </w:rPr>
        <w:t>zawarta w dniu</w:t>
      </w:r>
      <w:r>
        <w:rPr>
          <w:rFonts w:ascii="Century Gothic" w:hAnsi="Century Gothic"/>
          <w:sz w:val="20"/>
          <w:szCs w:val="20"/>
          <w:lang w:val="x-none"/>
        </w:rPr>
        <w:t xml:space="preserve"> 30 czerwca 2025 </w:t>
      </w:r>
      <w:r w:rsidRPr="002F61B6">
        <w:rPr>
          <w:rFonts w:ascii="Century Gothic" w:hAnsi="Century Gothic"/>
          <w:sz w:val="20"/>
          <w:szCs w:val="20"/>
          <w:lang w:val="x-none"/>
        </w:rPr>
        <w:t>roku w Rzeszowie pomiędzy:</w:t>
      </w:r>
    </w:p>
    <w:p w14:paraId="124F6FB7" w14:textId="77777777" w:rsidR="00580363" w:rsidRPr="00D431F8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C7D6DC1" w14:textId="77777777" w:rsidR="00580363" w:rsidRPr="00D431F8" w:rsidRDefault="00580363" w:rsidP="00580363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42E82BAA" w14:textId="77777777" w:rsidR="00580363" w:rsidRDefault="00580363" w:rsidP="00580363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FDFF0D6" w14:textId="77777777" w:rsidR="00580363" w:rsidRPr="00BE1ABF" w:rsidRDefault="00580363" w:rsidP="00580363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2D271C42" w14:textId="77777777" w:rsidR="00580363" w:rsidRPr="0034646D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5073D3A3" w14:textId="77777777" w:rsidR="00580363" w:rsidRDefault="00580363" w:rsidP="00580363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068AEEE2" w14:textId="77777777" w:rsidR="00580363" w:rsidRPr="00D431F8" w:rsidRDefault="00580363" w:rsidP="00580363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AFAFF56" w14:textId="77777777" w:rsidR="00580363" w:rsidRPr="00D431F8" w:rsidRDefault="00580363" w:rsidP="00580363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2A2258AA" w14:textId="77777777" w:rsidR="00580363" w:rsidRPr="00CF798B" w:rsidRDefault="00580363" w:rsidP="00580363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2B0441C" w14:textId="77777777" w:rsidR="00580363" w:rsidRPr="00D431F8" w:rsidRDefault="00580363" w:rsidP="00580363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3F318B30" w14:textId="77777777" w:rsidR="00580363" w:rsidRPr="00D431F8" w:rsidRDefault="00580363" w:rsidP="00580363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AB57FF0" w14:textId="77777777" w:rsidR="00580363" w:rsidRPr="00D431F8" w:rsidRDefault="00580363" w:rsidP="00580363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4FFA0050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44EAED01" w14:textId="77777777" w:rsidR="00580363" w:rsidRDefault="00580363" w:rsidP="00580363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</w:t>
      </w:r>
      <w:r w:rsidRPr="00420A0D">
        <w:rPr>
          <w:rFonts w:ascii="Century Gothic" w:hAnsi="Century Gothic"/>
          <w:i/>
          <w:iCs/>
          <w:sz w:val="20"/>
          <w:szCs w:val="20"/>
          <w:lang w:val="x-none"/>
        </w:rPr>
        <w:t>leczniczej (</w:t>
      </w:r>
      <w:proofErr w:type="spellStart"/>
      <w:r w:rsidRPr="00420A0D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420A0D">
        <w:rPr>
          <w:rFonts w:ascii="Century Gothic" w:hAnsi="Century Gothic"/>
          <w:i/>
          <w:iCs/>
          <w:sz w:val="20"/>
          <w:szCs w:val="20"/>
          <w:lang w:val="x-none"/>
        </w:rPr>
        <w:t>. Dz.U. z 2025 r., poz.450)</w:t>
      </w:r>
    </w:p>
    <w:p w14:paraId="03932771" w14:textId="77777777" w:rsidR="00580363" w:rsidRPr="00D431F8" w:rsidRDefault="00580363" w:rsidP="00580363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3F5CD8FE" w14:textId="77777777" w:rsidR="00580363" w:rsidRPr="00CF798B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67FD51ED" w14:textId="4093779F" w:rsidR="00580363" w:rsidRPr="008C2C04" w:rsidRDefault="00580363" w:rsidP="00580363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</w:t>
      </w:r>
      <w:r>
        <w:rPr>
          <w:rFonts w:ascii="Century Gothic" w:hAnsi="Century Gothic"/>
          <w:iCs/>
          <w:sz w:val="20"/>
          <w:szCs w:val="20"/>
          <w:lang w:val="x-none"/>
        </w:rPr>
        <w:t xml:space="preserve">e </w:t>
      </w:r>
      <w:r>
        <w:rPr>
          <w:rFonts w:ascii="Century Gothic" w:hAnsi="Century Gothic"/>
          <w:b/>
          <w:bCs/>
          <w:iCs/>
          <w:sz w:val="20"/>
          <w:szCs w:val="20"/>
          <w:lang w:val="x-none"/>
        </w:rPr>
        <w:t>Okulistyki w Klinice Okulistyki</w:t>
      </w:r>
      <w:r w:rsidR="0050461F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</w:r>
      <w:r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(dyżury pod telefonem) oraz porad w Przyszpitalnej Poradni Okulistycznej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>
        <w:rPr>
          <w:rFonts w:ascii="Century Gothic" w:hAnsi="Century Gothic"/>
          <w:iCs/>
          <w:sz w:val="20"/>
          <w:szCs w:val="20"/>
        </w:rPr>
        <w:t xml:space="preserve">, w zakresie szczegółowo określonym w </w:t>
      </w:r>
      <w:r w:rsidRPr="008C2C04">
        <w:rPr>
          <w:rFonts w:ascii="Century Gothic" w:hAnsi="Century Gothic"/>
          <w:iCs/>
          <w:sz w:val="20"/>
          <w:szCs w:val="20"/>
        </w:rPr>
        <w:t>Załączniku nr 1</w:t>
      </w:r>
      <w:r>
        <w:rPr>
          <w:rFonts w:ascii="Century Gothic" w:hAnsi="Century Gothic"/>
          <w:iCs/>
          <w:sz w:val="20"/>
          <w:szCs w:val="20"/>
        </w:rPr>
        <w:t xml:space="preserve"> oraz 2 </w:t>
      </w:r>
      <w:r w:rsidRPr="008C2C04">
        <w:rPr>
          <w:rFonts w:ascii="Century Gothic" w:hAnsi="Century Gothic"/>
          <w:iCs/>
          <w:sz w:val="20"/>
          <w:szCs w:val="20"/>
        </w:rPr>
        <w:t xml:space="preserve"> do umowy </w:t>
      </w:r>
    </w:p>
    <w:p w14:paraId="7C3CE023" w14:textId="77777777" w:rsidR="00580363" w:rsidRPr="00A00817" w:rsidRDefault="00580363" w:rsidP="00580363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466FA643" w14:textId="77777777" w:rsidR="00580363" w:rsidRPr="00A00817" w:rsidRDefault="00580363" w:rsidP="00580363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444A2272" w14:textId="77777777" w:rsidR="00580363" w:rsidRPr="00D431F8" w:rsidRDefault="00580363" w:rsidP="00580363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6B183B8A" w14:textId="77777777" w:rsidR="00580363" w:rsidRPr="00D431F8" w:rsidRDefault="00580363" w:rsidP="00580363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1BB10BF4" w14:textId="77777777" w:rsidR="00580363" w:rsidRPr="008C2C04" w:rsidRDefault="00580363" w:rsidP="00580363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72245BFD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77E9FCA2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668DB947" w14:textId="77777777" w:rsidR="00580363" w:rsidRPr="00D431F8" w:rsidRDefault="00580363" w:rsidP="00580363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6609BE52" w14:textId="77777777" w:rsidR="00580363" w:rsidRPr="00D431F8" w:rsidRDefault="00580363" w:rsidP="00580363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1ED72E5A" w14:textId="77777777" w:rsidR="00580363" w:rsidRPr="00D431F8" w:rsidRDefault="00580363" w:rsidP="00580363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4019EF03" w14:textId="77777777" w:rsidR="00580363" w:rsidRPr="00D431F8" w:rsidRDefault="00580363" w:rsidP="00580363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3DF32865" w14:textId="77777777" w:rsidR="00580363" w:rsidRPr="00D431F8" w:rsidRDefault="00580363" w:rsidP="00580363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34619085" w14:textId="77777777" w:rsidR="00580363" w:rsidRPr="00D431F8" w:rsidRDefault="00580363" w:rsidP="00580363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1DF21263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AB83229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76932B3" w14:textId="77777777" w:rsidR="00580363" w:rsidRPr="00D431F8" w:rsidRDefault="00580363" w:rsidP="00580363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59CAD4C4" w14:textId="77777777" w:rsidR="00580363" w:rsidRPr="00D431F8" w:rsidRDefault="00580363" w:rsidP="00580363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555157F1" w14:textId="77777777" w:rsidR="00580363" w:rsidRPr="00D431F8" w:rsidRDefault="00580363" w:rsidP="00580363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2CA7923E" w14:textId="77777777" w:rsidR="00580363" w:rsidRPr="00D431F8" w:rsidRDefault="00580363" w:rsidP="00580363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33A21842" w14:textId="77777777" w:rsidR="00580363" w:rsidRPr="00D431F8" w:rsidRDefault="00580363" w:rsidP="00580363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6C897D9B" w14:textId="77777777" w:rsidR="00580363" w:rsidRPr="00D431F8" w:rsidRDefault="00580363" w:rsidP="00580363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1A49725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52475FC0" w14:textId="77777777" w:rsidR="00580363" w:rsidRPr="00D431F8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17312597" w14:textId="77777777" w:rsidR="00580363" w:rsidRPr="004535DF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37BC75A" w14:textId="77777777" w:rsidR="00580363" w:rsidRPr="00D431F8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4E9BBC0F" w14:textId="77777777" w:rsidR="00580363" w:rsidRPr="00D431F8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478A68A9" w14:textId="77777777" w:rsidR="00580363" w:rsidRPr="00D431F8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23DDF3BD" w14:textId="77777777" w:rsidR="00580363" w:rsidRPr="004535DF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</w:t>
      </w:r>
      <w:r>
        <w:rPr>
          <w:rFonts w:ascii="Century Gothic" w:hAnsi="Century Gothic"/>
          <w:sz w:val="20"/>
          <w:szCs w:val="20"/>
          <w:lang w:val="x-none"/>
        </w:rPr>
        <w:t xml:space="preserve"> przepisów, </w:t>
      </w:r>
      <w:r w:rsidRPr="00D431F8">
        <w:rPr>
          <w:rFonts w:ascii="Century Gothic" w:hAnsi="Century Gothic"/>
          <w:sz w:val="20"/>
          <w:szCs w:val="20"/>
          <w:lang w:val="x-none"/>
        </w:rPr>
        <w:t>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14DC530F" w14:textId="77777777" w:rsidR="00580363" w:rsidRPr="00D431F8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636B1F2B" w14:textId="77777777" w:rsidR="00580363" w:rsidRPr="00D431F8" w:rsidRDefault="00580363" w:rsidP="00580363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1F97A1B8" w14:textId="77777777" w:rsidR="00580363" w:rsidRPr="00D431F8" w:rsidRDefault="00580363" w:rsidP="00580363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1723D54E" w14:textId="77777777" w:rsidR="00580363" w:rsidRPr="00D431F8" w:rsidRDefault="00580363" w:rsidP="00580363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54BAD36C" w14:textId="77777777" w:rsidR="00580363" w:rsidRPr="00D431F8" w:rsidRDefault="00580363" w:rsidP="00580363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1E4DB805" w14:textId="77777777" w:rsidR="00580363" w:rsidRPr="00D431F8" w:rsidRDefault="00580363" w:rsidP="00580363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6994CDE" w14:textId="77777777" w:rsidR="00580363" w:rsidRPr="00D431F8" w:rsidRDefault="00580363" w:rsidP="00580363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6226AB33" w14:textId="77777777" w:rsidR="00580363" w:rsidRPr="004535DF" w:rsidRDefault="00580363" w:rsidP="00580363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0082B978" w14:textId="77777777" w:rsidR="00580363" w:rsidRPr="00D431F8" w:rsidRDefault="00580363" w:rsidP="00580363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211E053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72D79EAD" w14:textId="77777777" w:rsidR="00580363" w:rsidRPr="00D431F8" w:rsidRDefault="00580363" w:rsidP="00580363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54EF45F9" w14:textId="77777777" w:rsidR="00580363" w:rsidRPr="00D431F8" w:rsidRDefault="00580363" w:rsidP="00580363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7A5C5212" w14:textId="77777777" w:rsidR="00580363" w:rsidRPr="00D431F8" w:rsidRDefault="00580363" w:rsidP="00580363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42C57CF7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2D57F675" w14:textId="77777777" w:rsidR="00580363" w:rsidRPr="004535DF" w:rsidRDefault="00580363" w:rsidP="00580363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2296C178" w14:textId="77777777" w:rsidR="00580363" w:rsidRPr="004535DF" w:rsidRDefault="00580363" w:rsidP="00580363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0C88DFB4" w14:textId="77777777" w:rsidR="00580363" w:rsidRPr="004535DF" w:rsidRDefault="00580363" w:rsidP="00580363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79FABE53" w14:textId="77777777" w:rsidR="00580363" w:rsidRPr="004535DF" w:rsidRDefault="00580363" w:rsidP="00580363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2364705D" w14:textId="77777777" w:rsidR="00580363" w:rsidRPr="004535DF" w:rsidRDefault="00580363" w:rsidP="00580363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5F375D26" w14:textId="77777777" w:rsidR="00580363" w:rsidRPr="004535DF" w:rsidRDefault="00580363" w:rsidP="00580363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gospodarowania użytkowanym sprzętem, aparaturą medyczną, lekami i innymi środkami niezbędnymi do udzielania świadczeń zdrowotnych,</w:t>
      </w:r>
    </w:p>
    <w:p w14:paraId="69FD71F0" w14:textId="77777777" w:rsidR="00580363" w:rsidRPr="004535DF" w:rsidRDefault="00580363" w:rsidP="00580363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3B08FD0C" w14:textId="77777777" w:rsidR="00580363" w:rsidRPr="002B592E" w:rsidRDefault="00580363" w:rsidP="00580363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62E08EAC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5BCE4A1A" w14:textId="77777777" w:rsidR="00580363" w:rsidRPr="00D431F8" w:rsidRDefault="00580363" w:rsidP="0058036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13FDBDAF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0862AE2E" w14:textId="64BA1409" w:rsidR="00580363" w:rsidRPr="00631380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adnotacją na odwrocie </w:t>
      </w:r>
      <w:r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Pr="00631380">
        <w:rPr>
          <w:rFonts w:ascii="Century Gothic" w:hAnsi="Century Gothic"/>
          <w:sz w:val="20"/>
          <w:szCs w:val="20"/>
        </w:rPr>
        <w:t xml:space="preserve"> potwierdzoną podpisem i pieczątką Kierownika Klini</w:t>
      </w:r>
      <w:r>
        <w:rPr>
          <w:rFonts w:ascii="Century Gothic" w:hAnsi="Century Gothic"/>
          <w:sz w:val="20"/>
          <w:szCs w:val="20"/>
        </w:rPr>
        <w:t>ki Okulistyki lub Kierownika Poradni w zakresie świadczeń w niej udzielanych</w:t>
      </w:r>
      <w:r w:rsidRPr="00631380">
        <w:rPr>
          <w:rFonts w:ascii="Century Gothic" w:hAnsi="Century Gothic"/>
          <w:sz w:val="20"/>
          <w:szCs w:val="20"/>
        </w:rPr>
        <w:t xml:space="preserve"> oraz wymaganymi załącznikami, dostarczonej do Działu Planowania, Organizacji i Nadzoru Udzielającego zamówienia, najpóźniej do 10-go dnia miesiąca, następującego po miesiącu wykonania świadczeń.</w:t>
      </w:r>
    </w:p>
    <w:p w14:paraId="4CC0D8C0" w14:textId="77777777" w:rsidR="00580363" w:rsidRPr="002B592E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</w:t>
      </w:r>
      <w:r>
        <w:rPr>
          <w:rFonts w:ascii="Century Gothic" w:hAnsi="Century Gothic"/>
          <w:sz w:val="20"/>
          <w:szCs w:val="20"/>
        </w:rPr>
        <w:t xml:space="preserve">. </w:t>
      </w:r>
      <w:r w:rsidRPr="002B592E">
        <w:rPr>
          <w:rFonts w:ascii="Century Gothic" w:hAnsi="Century Gothic"/>
          <w:sz w:val="20"/>
          <w:szCs w:val="20"/>
        </w:rPr>
        <w:t>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1D4826E0" w14:textId="77777777" w:rsidR="00580363" w:rsidRPr="002B592E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74083324" w14:textId="77777777" w:rsidR="00580363" w:rsidRPr="002B592E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799EEF20" w14:textId="77777777" w:rsidR="00580363" w:rsidRPr="00D431F8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 2 </w:t>
      </w:r>
      <w:r w:rsidRPr="00D431F8">
        <w:rPr>
          <w:rFonts w:ascii="Century Gothic" w:hAnsi="Century Gothic"/>
          <w:sz w:val="20"/>
          <w:szCs w:val="20"/>
        </w:rPr>
        <w:t>do umowy.</w:t>
      </w:r>
    </w:p>
    <w:p w14:paraId="614892FD" w14:textId="264705F3" w:rsidR="00580363" w:rsidRPr="004535DF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</w:t>
      </w:r>
      <w:r>
        <w:rPr>
          <w:rFonts w:ascii="Century Gothic" w:hAnsi="Century Gothic"/>
          <w:sz w:val="20"/>
          <w:szCs w:val="20"/>
          <w:lang w:val="x-none" w:eastAsia="x-none"/>
        </w:rPr>
        <w:t>niki Okulistyki</w:t>
      </w:r>
      <w:r w:rsidRPr="004535DF">
        <w:rPr>
          <w:rFonts w:ascii="Century Gothic" w:hAnsi="Century Gothic"/>
          <w:sz w:val="20"/>
          <w:szCs w:val="20"/>
          <w:lang w:eastAsia="x-none"/>
        </w:rPr>
        <w:t>,</w:t>
      </w:r>
      <w:r>
        <w:rPr>
          <w:rFonts w:ascii="Century Gothic" w:hAnsi="Century Gothic"/>
          <w:sz w:val="20"/>
          <w:szCs w:val="20"/>
          <w:lang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eastAsia="x-none"/>
        </w:rPr>
        <w:t>w której Przyjmujący zamówienie świadczy usługi.</w:t>
      </w:r>
    </w:p>
    <w:p w14:paraId="383BD132" w14:textId="77777777" w:rsidR="00580363" w:rsidRPr="004535DF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9D54A78" w14:textId="77777777" w:rsidR="00580363" w:rsidRPr="004535DF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3696DF98" w14:textId="0C1CBE8D" w:rsidR="00580363" w:rsidRDefault="00580363" w:rsidP="0058036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 xml:space="preserve">Ceny jednostkowe </w:t>
      </w:r>
      <w:r>
        <w:rPr>
          <w:rFonts w:ascii="Century Gothic" w:hAnsi="Century Gothic"/>
          <w:sz w:val="20"/>
          <w:szCs w:val="20"/>
        </w:rPr>
        <w:t>bru</w:t>
      </w:r>
      <w:r w:rsidRPr="00A2154B">
        <w:rPr>
          <w:rFonts w:ascii="Century Gothic" w:hAnsi="Century Gothic"/>
          <w:sz w:val="20"/>
          <w:szCs w:val="20"/>
        </w:rPr>
        <w:t>tto usług określonych w § 1 niniejszej umowy wynoszą:</w:t>
      </w:r>
    </w:p>
    <w:p w14:paraId="550CA9AD" w14:textId="42CA9EDE" w:rsidR="00580363" w:rsidRDefault="00580363" w:rsidP="00580363">
      <w:pPr>
        <w:numPr>
          <w:ilvl w:val="1"/>
          <w:numId w:val="23"/>
        </w:numPr>
        <w:spacing w:after="12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>
        <w:rPr>
          <w:rFonts w:ascii="Century Gothic" w:hAnsi="Century Gothic"/>
          <w:bCs/>
          <w:iCs/>
          <w:color w:val="000000"/>
          <w:sz w:val="20"/>
          <w:szCs w:val="20"/>
        </w:rPr>
        <w:t>……….</w:t>
      </w: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zł za</w:t>
      </w:r>
      <w:r>
        <w:rPr>
          <w:rFonts w:ascii="Century Gothic" w:hAnsi="Century Gothic"/>
          <w:bCs/>
          <w:iCs/>
          <w:color w:val="000000"/>
          <w:sz w:val="20"/>
          <w:szCs w:val="20"/>
        </w:rPr>
        <w:t xml:space="preserve"> godzinę dyżuru pod telefonem</w:t>
      </w:r>
    </w:p>
    <w:p w14:paraId="61D63B6B" w14:textId="02469E3E" w:rsidR="00580363" w:rsidRPr="00D245CC" w:rsidRDefault="00580363" w:rsidP="00580363">
      <w:pPr>
        <w:numPr>
          <w:ilvl w:val="1"/>
          <w:numId w:val="23"/>
        </w:numPr>
        <w:spacing w:after="12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>
        <w:rPr>
          <w:rFonts w:ascii="Century Gothic" w:hAnsi="Century Gothic"/>
          <w:bCs/>
          <w:iCs/>
          <w:color w:val="000000"/>
          <w:sz w:val="20"/>
          <w:szCs w:val="20"/>
        </w:rPr>
        <w:t>………..zł</w:t>
      </w:r>
      <w:r w:rsidR="00F0474E">
        <w:rPr>
          <w:rFonts w:ascii="Century Gothic" w:hAnsi="Century Gothic"/>
          <w:bCs/>
          <w:iCs/>
          <w:color w:val="000000"/>
          <w:sz w:val="20"/>
          <w:szCs w:val="20"/>
        </w:rPr>
        <w:t xml:space="preserve"> z tytułu pracy w Poradni Okulistycznej. </w:t>
      </w:r>
    </w:p>
    <w:p w14:paraId="72B27573" w14:textId="77777777" w:rsidR="00580363" w:rsidRDefault="00580363" w:rsidP="00580363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4350A71A" w14:textId="77777777" w:rsidR="00580363" w:rsidRDefault="00580363" w:rsidP="00580363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082760B2" w14:textId="77777777" w:rsidR="00580363" w:rsidRDefault="00580363" w:rsidP="00580363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69B554BE" w14:textId="77777777" w:rsidR="00580363" w:rsidRPr="002B592E" w:rsidRDefault="00580363" w:rsidP="00580363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6C80F32F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29FE3D13" w14:textId="0676268E" w:rsidR="00580363" w:rsidRPr="009805FF" w:rsidRDefault="00580363" w:rsidP="00580363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Kliniki </w:t>
      </w:r>
      <w:r w:rsidR="00F0474E">
        <w:rPr>
          <w:rFonts w:ascii="Century Gothic" w:hAnsi="Century Gothic"/>
          <w:sz w:val="20"/>
          <w:szCs w:val="20"/>
          <w:lang w:val="x-none"/>
        </w:rPr>
        <w:t>Okulistyki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1979C411" w14:textId="47CE341A" w:rsidR="00580363" w:rsidRPr="001A04F8" w:rsidRDefault="00580363" w:rsidP="00580363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Kliniki/Poradni</w:t>
      </w:r>
      <w:r>
        <w:rPr>
          <w:rFonts w:ascii="Century Gothic" w:hAnsi="Century Gothic"/>
          <w:sz w:val="20"/>
          <w:szCs w:val="20"/>
        </w:rPr>
        <w:t xml:space="preserve"> </w:t>
      </w:r>
      <w:r w:rsidR="00F0474E">
        <w:rPr>
          <w:rFonts w:ascii="Century Gothic" w:hAnsi="Century Gothic"/>
          <w:sz w:val="20"/>
          <w:szCs w:val="20"/>
        </w:rPr>
        <w:t>Okulistyki</w:t>
      </w:r>
      <w:r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6F63828F" w14:textId="77777777" w:rsidR="00580363" w:rsidRPr="001A04F8" w:rsidRDefault="00580363" w:rsidP="00580363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5794A59A" w14:textId="77777777" w:rsidR="00580363" w:rsidRPr="00DC13CA" w:rsidRDefault="00580363" w:rsidP="00580363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7CA1F64F" w14:textId="77777777" w:rsidR="00580363" w:rsidRPr="00A969D1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6C732E15" w14:textId="77777777" w:rsidR="00580363" w:rsidRPr="00A969D1" w:rsidRDefault="00580363" w:rsidP="00580363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9BBBF5C" w14:textId="77777777" w:rsidR="00580363" w:rsidRPr="006651B0" w:rsidRDefault="00580363" w:rsidP="00580363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52A8FD45" w14:textId="77777777" w:rsidR="00580363" w:rsidRPr="006651B0" w:rsidRDefault="00580363" w:rsidP="00580363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38091988" w14:textId="77777777" w:rsidR="00580363" w:rsidRPr="00966642" w:rsidRDefault="00580363" w:rsidP="00580363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 xml:space="preserve">zwłoki w rozpoczęciu udzielania świadczeń zdrowotnych w stosunku do ustalonych </w:t>
      </w:r>
      <w:r w:rsidRPr="00966642">
        <w:rPr>
          <w:rFonts w:ascii="Century Gothic" w:hAnsi="Century Gothic"/>
          <w:sz w:val="20"/>
          <w:szCs w:val="20"/>
          <w:lang w:val="x-none"/>
        </w:rPr>
        <w:t>harmonogramem terminów/godzin– w wysokości 500 zł za każde naruszenie,</w:t>
      </w:r>
    </w:p>
    <w:p w14:paraId="50254B99" w14:textId="77777777" w:rsidR="00580363" w:rsidRPr="00966642" w:rsidRDefault="00580363" w:rsidP="00580363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6664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41D21A94" w14:textId="77777777" w:rsidR="00580363" w:rsidRPr="006651B0" w:rsidRDefault="00580363" w:rsidP="00580363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34526C1E" w14:textId="77777777" w:rsidR="00580363" w:rsidRPr="006651B0" w:rsidRDefault="00580363" w:rsidP="00580363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590A9842" w14:textId="77777777" w:rsidR="00580363" w:rsidRPr="006651B0" w:rsidRDefault="00580363" w:rsidP="00580363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06800242" w14:textId="77777777" w:rsidR="00580363" w:rsidRPr="006651B0" w:rsidRDefault="00580363" w:rsidP="00580363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77E34F20" w14:textId="77777777" w:rsidR="00580363" w:rsidRPr="006651B0" w:rsidRDefault="00580363" w:rsidP="00580363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665F84D2" w14:textId="77777777" w:rsidR="00580363" w:rsidRPr="00A969D1" w:rsidRDefault="00580363" w:rsidP="00580363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lastRenderedPageBreak/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7977526A" w14:textId="77777777" w:rsidR="00580363" w:rsidRPr="00A969D1" w:rsidRDefault="00580363" w:rsidP="00580363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71A19C73" w14:textId="77777777" w:rsidR="00580363" w:rsidRPr="00631380" w:rsidRDefault="00580363" w:rsidP="00580363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5FFBD000" w14:textId="77777777" w:rsidR="00580363" w:rsidRPr="00631380" w:rsidRDefault="00580363" w:rsidP="00580363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5A678350" w14:textId="77777777" w:rsidR="00580363" w:rsidRPr="00631380" w:rsidRDefault="00580363" w:rsidP="00580363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7.</w:t>
      </w: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502582CE" w14:textId="77777777" w:rsidR="00580363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A180482" w14:textId="77777777" w:rsidR="00580363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671C9BE" w14:textId="77777777" w:rsidR="00580363" w:rsidRPr="005E7A25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5E7A25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265541B0" w14:textId="7A184E79" w:rsidR="00580363" w:rsidRPr="005E7A25" w:rsidRDefault="00580363" w:rsidP="005803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5E7A25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 </w:t>
      </w:r>
      <w:r w:rsidRPr="005E7A25">
        <w:rPr>
          <w:rFonts w:ascii="Century Gothic" w:hAnsi="Century Gothic"/>
          <w:b/>
          <w:bCs/>
          <w:sz w:val="20"/>
          <w:szCs w:val="20"/>
          <w:lang w:val="x-none"/>
        </w:rPr>
        <w:t xml:space="preserve">1 </w:t>
      </w:r>
      <w:r w:rsidR="00F0474E">
        <w:rPr>
          <w:rFonts w:ascii="Century Gothic" w:hAnsi="Century Gothic"/>
          <w:b/>
          <w:bCs/>
          <w:sz w:val="20"/>
          <w:szCs w:val="20"/>
          <w:lang w:val="x-none"/>
        </w:rPr>
        <w:t>lipca</w:t>
      </w:r>
      <w:r w:rsidRPr="005E7A25">
        <w:rPr>
          <w:rFonts w:ascii="Century Gothic" w:hAnsi="Century Gothic"/>
          <w:b/>
          <w:bCs/>
          <w:sz w:val="20"/>
          <w:szCs w:val="20"/>
          <w:lang w:val="x-none"/>
        </w:rPr>
        <w:t xml:space="preserve"> 2025</w:t>
      </w:r>
      <w:r w:rsidRPr="005E7A25">
        <w:rPr>
          <w:rFonts w:ascii="Century Gothic" w:hAnsi="Century Gothic"/>
          <w:sz w:val="20"/>
          <w:szCs w:val="20"/>
          <w:lang w:val="x-none"/>
        </w:rPr>
        <w:t xml:space="preserve"> roku </w:t>
      </w:r>
      <w:r w:rsidRPr="005E7A25">
        <w:rPr>
          <w:rFonts w:ascii="Century Gothic" w:hAnsi="Century Gothic"/>
          <w:bCs/>
          <w:iCs/>
          <w:sz w:val="20"/>
          <w:szCs w:val="20"/>
          <w:lang w:val="x-none"/>
        </w:rPr>
        <w:t xml:space="preserve">do dnia </w:t>
      </w:r>
      <w:r w:rsidRPr="005E7A25">
        <w:rPr>
          <w:rFonts w:ascii="Century Gothic" w:hAnsi="Century Gothic"/>
          <w:b/>
          <w:iCs/>
          <w:sz w:val="20"/>
          <w:szCs w:val="20"/>
          <w:lang w:val="x-none"/>
        </w:rPr>
        <w:t>3</w:t>
      </w:r>
      <w:r w:rsidR="00F0474E">
        <w:rPr>
          <w:rFonts w:ascii="Century Gothic" w:hAnsi="Century Gothic"/>
          <w:b/>
          <w:iCs/>
          <w:sz w:val="20"/>
          <w:szCs w:val="20"/>
          <w:lang w:val="x-none"/>
        </w:rPr>
        <w:t>0</w:t>
      </w:r>
      <w:r w:rsidRPr="005E7A25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F0474E">
        <w:rPr>
          <w:rFonts w:ascii="Century Gothic" w:hAnsi="Century Gothic"/>
          <w:b/>
          <w:iCs/>
          <w:sz w:val="20"/>
          <w:szCs w:val="20"/>
          <w:lang w:val="x-none"/>
        </w:rPr>
        <w:t xml:space="preserve">czerwca </w:t>
      </w:r>
      <w:r w:rsidRPr="005E7A25">
        <w:rPr>
          <w:rFonts w:ascii="Century Gothic" w:hAnsi="Century Gothic"/>
          <w:b/>
          <w:iCs/>
          <w:sz w:val="20"/>
          <w:szCs w:val="20"/>
          <w:lang w:val="x-none"/>
        </w:rPr>
        <w:t xml:space="preserve">2027 roku </w:t>
      </w:r>
    </w:p>
    <w:p w14:paraId="2FC5B13D" w14:textId="77777777" w:rsidR="00580363" w:rsidRPr="008638F2" w:rsidRDefault="00580363" w:rsidP="005803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8638F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8638F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4E2D42C2" w14:textId="77777777" w:rsidR="00580363" w:rsidRPr="00966642" w:rsidRDefault="00580363" w:rsidP="005803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8638F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8638F2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96664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3966DEE6" w14:textId="77777777" w:rsidR="00580363" w:rsidRPr="00966642" w:rsidRDefault="00580363" w:rsidP="005803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966642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i Nadzoru w dniu nieobecności. </w:t>
      </w:r>
    </w:p>
    <w:p w14:paraId="3A81EFE7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25DD3C4C" w14:textId="77777777" w:rsidR="00580363" w:rsidRPr="00D431F8" w:rsidRDefault="00580363" w:rsidP="00580363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335EFF1C" w14:textId="77777777" w:rsidR="00580363" w:rsidRPr="006462CD" w:rsidRDefault="00580363" w:rsidP="00580363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E6DA44B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F44CA42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7D1006DC" w14:textId="77777777" w:rsidR="00580363" w:rsidRDefault="00580363" w:rsidP="00580363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AE431A9" w14:textId="77777777" w:rsidR="00580363" w:rsidRDefault="00580363" w:rsidP="00580363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4F521774" w14:textId="77777777" w:rsidR="00580363" w:rsidRPr="002C250E" w:rsidRDefault="00580363" w:rsidP="00580363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1B5AAF1C" w14:textId="77777777" w:rsidR="00580363" w:rsidRPr="00D431F8" w:rsidRDefault="00580363" w:rsidP="00580363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00FC8337" w14:textId="77777777" w:rsidR="00580363" w:rsidRPr="00CB6B58" w:rsidRDefault="00580363" w:rsidP="00580363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24297BD" w14:textId="77777777" w:rsidR="00580363" w:rsidRPr="00CB6B58" w:rsidRDefault="00580363" w:rsidP="00580363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7FC427CA" w14:textId="77777777" w:rsidR="00580363" w:rsidRPr="00CB6B58" w:rsidRDefault="00580363" w:rsidP="00580363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23377EF9" w14:textId="77777777" w:rsidR="00580363" w:rsidRPr="00CB6B58" w:rsidRDefault="00580363" w:rsidP="00580363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230EE369" w14:textId="77777777" w:rsidR="00580363" w:rsidRPr="00CB6B58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0D36FB87" w14:textId="77777777" w:rsidR="00580363" w:rsidRPr="00CB6B58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115C2F5B" w14:textId="77777777" w:rsidR="00580363" w:rsidRPr="00CB6B58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18916A36" w14:textId="77777777" w:rsidR="00580363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DA45D48" w14:textId="77777777" w:rsidR="00580363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459B4775" w14:textId="77777777" w:rsidR="00580363" w:rsidRPr="00404702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71112519" w14:textId="77777777" w:rsidR="00580363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9C928DE" w14:textId="77777777" w:rsidR="00580363" w:rsidRPr="00100DD4" w:rsidRDefault="00580363" w:rsidP="00580363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0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75319EFE" w14:textId="77777777" w:rsidR="00580363" w:rsidRPr="00FF393B" w:rsidRDefault="00580363" w:rsidP="00580363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lastRenderedPageBreak/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0BAD6805" w14:textId="77777777" w:rsidR="00580363" w:rsidRDefault="00580363" w:rsidP="00580363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167C311B" w14:textId="77777777" w:rsidR="00580363" w:rsidRPr="00D431F8" w:rsidRDefault="00580363" w:rsidP="00580363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35748F82" w14:textId="77777777" w:rsidR="00580363" w:rsidRPr="00632021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53B238A1" w14:textId="77777777" w:rsidR="00580363" w:rsidRPr="0024796B" w:rsidRDefault="00580363" w:rsidP="00580363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7733607C" w14:textId="77777777" w:rsidR="00580363" w:rsidRPr="0095279A" w:rsidRDefault="00580363" w:rsidP="00580363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 xml:space="preserve">Przyjmujący zamówienia zobowiązuje się również do zachowania w tajemnicy uzyskanych w trakcie realizacji niniejszej Umowy informacji podlegających ochronie, </w:t>
      </w:r>
      <w:r>
        <w:rPr>
          <w:rFonts w:ascii="Century Gothic" w:hAnsi="Century Gothic" w:cs="Calibri"/>
          <w:sz w:val="20"/>
          <w:szCs w:val="20"/>
        </w:rPr>
        <w:br/>
      </w:r>
      <w:r w:rsidRPr="0095279A">
        <w:rPr>
          <w:rFonts w:ascii="Century Gothic" w:hAnsi="Century Gothic" w:cs="Calibri"/>
          <w:sz w:val="20"/>
          <w:szCs w:val="20"/>
        </w:rPr>
        <w:t>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090979C0" w14:textId="77777777" w:rsidR="00580363" w:rsidRPr="0095279A" w:rsidRDefault="00580363" w:rsidP="00580363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4B90623D" w14:textId="77777777" w:rsidR="00580363" w:rsidRPr="0095279A" w:rsidRDefault="00580363" w:rsidP="00580363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7D158D6E" w14:textId="77777777" w:rsidR="00580363" w:rsidRDefault="00580363" w:rsidP="00580363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3EDFBBE8" w14:textId="77777777" w:rsidR="00580363" w:rsidRDefault="00580363" w:rsidP="00580363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838925E" w14:textId="77777777" w:rsidR="00580363" w:rsidRPr="00D431F8" w:rsidRDefault="00580363" w:rsidP="00580363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1D53E6E2" w14:textId="77777777" w:rsidR="00580363" w:rsidRDefault="00580363" w:rsidP="00580363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36CD3190" w14:textId="77777777" w:rsidR="00580363" w:rsidRPr="00F36F79" w:rsidRDefault="00580363" w:rsidP="00580363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>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78F32365" w14:textId="77777777" w:rsidR="00580363" w:rsidRPr="00D431F8" w:rsidRDefault="00580363" w:rsidP="00580363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2A1E1D7" w14:textId="77777777" w:rsidR="00580363" w:rsidRPr="00D431F8" w:rsidRDefault="00580363" w:rsidP="00580363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3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761AA3B" w14:textId="77777777" w:rsidR="00580363" w:rsidRDefault="00580363" w:rsidP="00580363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8CC6AF5" w14:textId="77777777" w:rsidR="00580363" w:rsidRPr="00D431F8" w:rsidRDefault="00580363" w:rsidP="00580363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15300476" w14:textId="77777777" w:rsidR="00580363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E27D2F8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08D56577" w14:textId="77777777" w:rsidR="00580363" w:rsidRPr="00D431F8" w:rsidRDefault="00580363" w:rsidP="00580363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7DA232F6" w14:textId="77777777" w:rsidR="00580363" w:rsidRPr="0095279A" w:rsidRDefault="00580363" w:rsidP="00580363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5289F210" w14:textId="77777777" w:rsidR="00580363" w:rsidRDefault="00580363" w:rsidP="00580363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11842D5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6AC891E2" w14:textId="77777777" w:rsidR="00580363" w:rsidRPr="00945950" w:rsidRDefault="00580363" w:rsidP="00580363">
      <w:pPr>
        <w:spacing w:after="120"/>
        <w:rPr>
          <w:rFonts w:ascii="Century Gothic" w:hAnsi="Century Gothic"/>
          <w:b/>
          <w:iCs/>
          <w:sz w:val="20"/>
          <w:szCs w:val="20"/>
        </w:rPr>
      </w:pPr>
      <w:r w:rsidRPr="00945950">
        <w:rPr>
          <w:rFonts w:ascii="Century Gothic" w:hAnsi="Century Gothic"/>
          <w:b/>
          <w:iCs/>
          <w:sz w:val="20"/>
          <w:szCs w:val="20"/>
        </w:rPr>
        <w:lastRenderedPageBreak/>
        <w:t>Załącznik nr 1</w:t>
      </w:r>
    </w:p>
    <w:p w14:paraId="2B918742" w14:textId="77777777" w:rsidR="00580363" w:rsidRPr="00FF393B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9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1357"/>
        <w:gridCol w:w="852"/>
        <w:gridCol w:w="1357"/>
        <w:gridCol w:w="852"/>
        <w:gridCol w:w="1357"/>
        <w:gridCol w:w="852"/>
        <w:gridCol w:w="1357"/>
        <w:gridCol w:w="862"/>
        <w:gridCol w:w="15"/>
        <w:gridCol w:w="163"/>
      </w:tblGrid>
      <w:tr w:rsidR="00580363" w:rsidRPr="002A21D9" w14:paraId="314E0CE4" w14:textId="77777777" w:rsidTr="00483D04">
        <w:trPr>
          <w:gridAfter w:val="1"/>
          <w:wAfter w:w="161" w:type="dxa"/>
          <w:trHeight w:val="591"/>
        </w:trPr>
        <w:tc>
          <w:tcPr>
            <w:tcW w:w="10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C812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580363" w:rsidRPr="002A21D9" w14:paraId="29B26452" w14:textId="77777777" w:rsidTr="00483D04">
        <w:trPr>
          <w:gridAfter w:val="1"/>
          <w:wAfter w:w="163" w:type="dxa"/>
          <w:trHeight w:val="509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31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4DA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EEA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BD6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F31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580363" w:rsidRPr="002A21D9" w14:paraId="068D2F14" w14:textId="77777777" w:rsidTr="00483D04">
        <w:trPr>
          <w:trHeight w:val="271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6DE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7DF9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9181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9F63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622B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02B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0363" w:rsidRPr="002A21D9" w14:paraId="2E70D9AB" w14:textId="77777777" w:rsidTr="00483D04">
        <w:trPr>
          <w:trHeight w:val="271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CAC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7308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CBCE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65C4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6F86D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0D6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3F0C98EA" w14:textId="77777777" w:rsidTr="00483D04">
        <w:trPr>
          <w:trHeight w:val="271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4C7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294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83A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9FB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8FC5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DE616FC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4665B630" w14:textId="77777777" w:rsidTr="00483D04">
        <w:trPr>
          <w:trHeight w:val="271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1AE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FE3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5D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3C5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3B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DFD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F1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665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05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A77863E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4AE5E280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3C1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DA0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32E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C24E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C4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E94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6F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604E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15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1E21FAC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59493474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A3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C33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22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C92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0A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0A0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0C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69A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534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0E7D7AA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1BC3FFBE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199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9684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9B7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9B8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D44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64C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77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6EE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97B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C0D0D4B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1F2F6731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B7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1E7B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6E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698B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13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DF8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47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3C69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39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CF57250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17157879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DA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2B1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E3A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181F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BE9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FC3F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41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100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A05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91DCB85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665991F2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48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20B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7A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DA0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3B6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9CE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6C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943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60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8328D0B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148D876F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DE8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5FDA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E8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AEF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68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CEE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E1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894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D6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CF16A73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0A853D56" w14:textId="77777777" w:rsidTr="00483D04">
        <w:trPr>
          <w:trHeight w:val="298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60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E58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5E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F0F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68F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DF53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20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9A6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16F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522FE5E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79193902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FE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F42C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A56A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09F6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91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6D1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0A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28B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2FC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A65A936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32A6C53C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EB0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040C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141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C11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54A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647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EBF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1894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D43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A81127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46253964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DE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D50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0E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C66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A0B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3A4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B90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EA3B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53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2F6EE6A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23AF811D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5D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AB7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26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4D0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E9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D17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447B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7E76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6D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9621AEB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4C1397B4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03E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DB5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5F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997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4B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941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AE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075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CFF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4B4E9D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392CBDBE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6D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6703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9A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2C21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94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A3D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DC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85B6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A4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8DF4A28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0C216B5D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A5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A18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09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A8AD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05BF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F327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DB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871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E7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A528E14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55CFCE00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76F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098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D51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CB03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DD7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044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10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A4C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03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5F8688D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3CE1B0E6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BA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C85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26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22D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A8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EE5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C8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16C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E6E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C47E325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42A7B6EE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32B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22AB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39A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02D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0D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71D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CD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50C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C9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FCADE3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5412B53D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9DA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FDA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F1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228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A1AF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18E1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83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5F9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74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90230B1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5E4FDE19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52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20E6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F3A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725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6B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C4B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9A1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36A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2E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BA6852D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2410D413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3B4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DBB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B8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7C4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84A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B71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25BA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8118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AC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0930AC5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76CEBBA8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B2B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83B2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41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D09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9B0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B13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66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29B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0E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B012AAA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32BE0619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1EA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F76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206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DF90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5B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F6CD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D1B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435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FB8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33065CB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295766B4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AF6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1860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168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1E9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F6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5C6C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4FF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6104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53B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E4788C9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61DDC77B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DF8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491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6FB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4853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532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9D8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3D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01C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2FF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0D97802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7DFA5012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31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327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85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F76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5D9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4C9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07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216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1A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A280FFE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5152DA56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9B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18AB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31E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9C2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B22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41534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3B2B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09AD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91D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E0783AA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692E8B82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D5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8F1B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C9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D59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A9E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A96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8E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83D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44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5B9EFBA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5B7989B8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B5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59A0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3F3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916F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B5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0CA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DF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E4E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63E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6F260D4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37985936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367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CFF8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B4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8F8FF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F3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A3207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C38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7CE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E6B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6460771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07DC2FBD" w14:textId="77777777" w:rsidTr="00483D04">
        <w:trPr>
          <w:trHeight w:val="2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3A5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11D21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D7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4309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9D71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C48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408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E0C5A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0F7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2FDA628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16FD70BE" w14:textId="77777777" w:rsidTr="00483D04">
        <w:trPr>
          <w:trHeight w:val="271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2C0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584CC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CCE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69046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A42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CCAD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1395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242E6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507D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3D5AA91" w14:textId="77777777" w:rsidR="00580363" w:rsidRPr="002A21D9" w:rsidRDefault="00580363" w:rsidP="0048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363" w:rsidRPr="002A21D9" w14:paraId="63FE4FA0" w14:textId="77777777" w:rsidTr="00483D04">
        <w:trPr>
          <w:trHeight w:val="271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EA5D" w14:textId="77777777" w:rsidR="00580363" w:rsidRPr="002A21D9" w:rsidRDefault="00580363" w:rsidP="00483D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DB43F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B326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D7F9C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57675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CE7133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6D64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469A8E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EB90" w14:textId="77777777" w:rsidR="00580363" w:rsidRPr="002A21D9" w:rsidRDefault="00580363" w:rsidP="00483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D313" w14:textId="77777777" w:rsidR="00580363" w:rsidRPr="002A21D9" w:rsidRDefault="00580363" w:rsidP="0048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E419128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46A71D1" w14:textId="77777777" w:rsidR="00580363" w:rsidRPr="00E84480" w:rsidRDefault="00580363" w:rsidP="00580363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e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…………………………………..                                                    ……………………………………………</w:t>
      </w:r>
    </w:p>
    <w:p w14:paraId="229D20F1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lastRenderedPageBreak/>
        <w:t>Załącznik Nr 2</w:t>
      </w:r>
    </w:p>
    <w:p w14:paraId="01057201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8F34989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858D6F3" w14:textId="77777777" w:rsidR="00580363" w:rsidRPr="00F4508F" w:rsidRDefault="00580363" w:rsidP="00580363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33B06D6" w14:textId="1E54F78B" w:rsidR="00580363" w:rsidRPr="00F4508F" w:rsidRDefault="00580363" w:rsidP="00580363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br/>
        <w:t xml:space="preserve">w Poradni </w:t>
      </w:r>
      <w:r w:rsidR="00F0474E">
        <w:rPr>
          <w:rFonts w:ascii="Century Gothic" w:hAnsi="Century Gothic"/>
          <w:b/>
          <w:i/>
          <w:sz w:val="20"/>
          <w:szCs w:val="20"/>
          <w:lang w:val="x-none"/>
        </w:rPr>
        <w:t>Okulistycznej</w:t>
      </w:r>
    </w:p>
    <w:p w14:paraId="4A82226C" w14:textId="77777777" w:rsidR="00580363" w:rsidRPr="00F4508F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3"/>
        <w:gridCol w:w="1973"/>
      </w:tblGrid>
      <w:tr w:rsidR="00580363" w:rsidRPr="00F4508F" w14:paraId="6C967A39" w14:textId="77777777" w:rsidTr="00483D0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6B89" w14:textId="77777777" w:rsidR="00580363" w:rsidRPr="00F4508F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2F6" w14:textId="77777777" w:rsidR="00580363" w:rsidRPr="00F4508F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01B84" w14:textId="77777777" w:rsidR="00580363" w:rsidRPr="00F4508F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49C1" w14:textId="77777777" w:rsidR="00580363" w:rsidRPr="00F4508F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684650CB" w14:textId="77777777" w:rsidR="00580363" w:rsidRPr="00F4508F" w:rsidRDefault="00580363" w:rsidP="00483D0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580363" w:rsidRPr="00F4508F" w14:paraId="5BF98D53" w14:textId="77777777" w:rsidTr="00483D04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BCDEC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C243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2A8E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557D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:rsidRPr="00F4508F" w14:paraId="70ADED83" w14:textId="77777777" w:rsidTr="00483D04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9F18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0B72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094D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B698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:rsidRPr="00F4508F" w14:paraId="5353CB32" w14:textId="77777777" w:rsidTr="00483D04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A403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F6CE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E365E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A5F7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:rsidRPr="00F4508F" w14:paraId="4CE7A787" w14:textId="77777777" w:rsidTr="00483D04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2E88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EA6D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E3B53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D64B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363" w:rsidRPr="00F4508F" w14:paraId="1DB63E10" w14:textId="77777777" w:rsidTr="00483D04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CD4B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A716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8E61C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A853" w14:textId="77777777" w:rsidR="00580363" w:rsidRPr="00F4508F" w:rsidRDefault="00580363" w:rsidP="00483D0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7377B158" w14:textId="77777777" w:rsidR="00580363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1DB6C63" w14:textId="77777777" w:rsidR="00580363" w:rsidRPr="00BD4712" w:rsidRDefault="00580363" w:rsidP="00580363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>Przyjmujący zamówienie zobowiązany jest poinformować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na piśmie Udzielającego zamówienie o nieobecności</w:t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 xml:space="preserve">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 xml:space="preserve"> a w sytuacji nagłej nieobecności w udzielaniu świadczeń zdrowotnych informację należy dostarczyć do Działu Planowania Organizacji i Nadzoru w dniu nieobecności</w:t>
      </w:r>
      <w:r w:rsidRPr="00BD4712"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69D9EFB3" w14:textId="77777777" w:rsidR="00580363" w:rsidRPr="00F4508F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8CD88C8" w14:textId="77777777" w:rsidR="00580363" w:rsidRPr="00F4508F" w:rsidRDefault="00580363" w:rsidP="00580363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00549EF" w14:textId="77777777" w:rsidR="00580363" w:rsidRDefault="00580363" w:rsidP="00580363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…………………………..….                                                                        ………………………………</w:t>
      </w:r>
    </w:p>
    <w:p w14:paraId="55F2112B" w14:textId="77777777" w:rsidR="00580363" w:rsidRPr="00F4508F" w:rsidRDefault="00580363" w:rsidP="00580363">
      <w:pPr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>Przyjmujący zamówienie:</w:t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  <w:t>Udzielający zamówienia:</w:t>
      </w:r>
    </w:p>
    <w:p w14:paraId="42897311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2E1021DA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3BEF7765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6CC4374E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3E8A8E77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6488510E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5C9A8084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2E414084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1854C566" w14:textId="77777777" w:rsidR="00580363" w:rsidRDefault="00580363" w:rsidP="00580363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07258B70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8C2C04">
        <w:rPr>
          <w:rFonts w:ascii="Century Gothic" w:hAnsi="Century Gothic"/>
          <w:b/>
          <w:bCs/>
          <w:noProof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/>
          <w:b/>
          <w:bCs/>
          <w:noProof/>
          <w:sz w:val="20"/>
          <w:szCs w:val="20"/>
        </w:rPr>
        <w:t>3</w:t>
      </w:r>
    </w:p>
    <w:p w14:paraId="4662EFB3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C927FB7" w14:textId="77777777" w:rsidR="00580363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7B3A7993" w14:textId="77777777" w:rsidR="00580363" w:rsidRPr="00D431F8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0D570467" w14:textId="77777777" w:rsidR="00580363" w:rsidRPr="00D431F8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E508A9B" w14:textId="77777777" w:rsidR="00580363" w:rsidRPr="00D431F8" w:rsidRDefault="00580363" w:rsidP="00580363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52E23612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4B41419B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217EB4D2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14EBAA24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2FEAF65B" w14:textId="77777777" w:rsidR="00580363" w:rsidRPr="00D431F8" w:rsidRDefault="00580363" w:rsidP="00580363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63F9BB47" w14:textId="77777777" w:rsidR="00580363" w:rsidRPr="00D431F8" w:rsidRDefault="00580363" w:rsidP="00580363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7E9271CC" w14:textId="77777777" w:rsidR="00580363" w:rsidRPr="00D431F8" w:rsidRDefault="00580363" w:rsidP="00580363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5324AB99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40D7FC9A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390268A0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2C74A34F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11A9D7BB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3BC5E618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3218F34C" w14:textId="77777777" w:rsidR="00580363" w:rsidRPr="00D431F8" w:rsidRDefault="00580363" w:rsidP="00580363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023A7684" w14:textId="77777777" w:rsidR="00580363" w:rsidRPr="00D431F8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7E15982" w14:textId="77777777" w:rsidR="00580363" w:rsidRPr="00D431F8" w:rsidRDefault="00580363" w:rsidP="00580363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B338282" w14:textId="77777777" w:rsidR="00580363" w:rsidRPr="00D431F8" w:rsidRDefault="00580363" w:rsidP="00580363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64D383EB" w14:textId="3CA96224" w:rsidR="00580363" w:rsidRPr="00F0474E" w:rsidRDefault="00580363" w:rsidP="00F0474E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p w14:paraId="1E31FC14" w14:textId="77777777" w:rsidR="00580363" w:rsidRDefault="00580363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sectPr w:rsidR="00580363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2A6C"/>
    <w:rsid w:val="0000401B"/>
    <w:rsid w:val="000060F8"/>
    <w:rsid w:val="00007FE6"/>
    <w:rsid w:val="00013130"/>
    <w:rsid w:val="00026DDE"/>
    <w:rsid w:val="00032A68"/>
    <w:rsid w:val="00033AE2"/>
    <w:rsid w:val="00035BBC"/>
    <w:rsid w:val="00037C94"/>
    <w:rsid w:val="00043B2E"/>
    <w:rsid w:val="00044515"/>
    <w:rsid w:val="00052B06"/>
    <w:rsid w:val="0007416B"/>
    <w:rsid w:val="00094CCB"/>
    <w:rsid w:val="000B7F4C"/>
    <w:rsid w:val="000D38FD"/>
    <w:rsid w:val="000D4763"/>
    <w:rsid w:val="000E11D3"/>
    <w:rsid w:val="000F0411"/>
    <w:rsid w:val="000F0A2B"/>
    <w:rsid w:val="000F1AEE"/>
    <w:rsid w:val="000F6374"/>
    <w:rsid w:val="000F65E9"/>
    <w:rsid w:val="000F781F"/>
    <w:rsid w:val="001158C6"/>
    <w:rsid w:val="00132C6E"/>
    <w:rsid w:val="00134D2D"/>
    <w:rsid w:val="0014054A"/>
    <w:rsid w:val="001432E3"/>
    <w:rsid w:val="00143C63"/>
    <w:rsid w:val="001442F0"/>
    <w:rsid w:val="00151AD0"/>
    <w:rsid w:val="001539D3"/>
    <w:rsid w:val="00153FA2"/>
    <w:rsid w:val="00157C6F"/>
    <w:rsid w:val="00160520"/>
    <w:rsid w:val="001625C3"/>
    <w:rsid w:val="00170846"/>
    <w:rsid w:val="00170E11"/>
    <w:rsid w:val="00174B8F"/>
    <w:rsid w:val="001772A7"/>
    <w:rsid w:val="00186BD3"/>
    <w:rsid w:val="00192C71"/>
    <w:rsid w:val="00193597"/>
    <w:rsid w:val="001A04F8"/>
    <w:rsid w:val="001D09A9"/>
    <w:rsid w:val="001E55D4"/>
    <w:rsid w:val="00200BA1"/>
    <w:rsid w:val="002049D4"/>
    <w:rsid w:val="00215F75"/>
    <w:rsid w:val="0023118F"/>
    <w:rsid w:val="00231938"/>
    <w:rsid w:val="00237DC0"/>
    <w:rsid w:val="002405A6"/>
    <w:rsid w:val="002440A5"/>
    <w:rsid w:val="00251957"/>
    <w:rsid w:val="002558A8"/>
    <w:rsid w:val="00264E96"/>
    <w:rsid w:val="002800E6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8212B"/>
    <w:rsid w:val="00390052"/>
    <w:rsid w:val="00392AE0"/>
    <w:rsid w:val="00394C1B"/>
    <w:rsid w:val="00396C4B"/>
    <w:rsid w:val="003A68F7"/>
    <w:rsid w:val="003D14F8"/>
    <w:rsid w:val="003D156B"/>
    <w:rsid w:val="003D47D1"/>
    <w:rsid w:val="003E3218"/>
    <w:rsid w:val="003F3C3C"/>
    <w:rsid w:val="003F5CF7"/>
    <w:rsid w:val="00403A46"/>
    <w:rsid w:val="00421469"/>
    <w:rsid w:val="00421EBD"/>
    <w:rsid w:val="00437EC1"/>
    <w:rsid w:val="004459F2"/>
    <w:rsid w:val="0045751F"/>
    <w:rsid w:val="00466191"/>
    <w:rsid w:val="00472370"/>
    <w:rsid w:val="0047319E"/>
    <w:rsid w:val="00477674"/>
    <w:rsid w:val="004B52CB"/>
    <w:rsid w:val="004C16F6"/>
    <w:rsid w:val="004C620B"/>
    <w:rsid w:val="004D1B52"/>
    <w:rsid w:val="004D289A"/>
    <w:rsid w:val="004E3A68"/>
    <w:rsid w:val="004E3BC5"/>
    <w:rsid w:val="004E67ED"/>
    <w:rsid w:val="004F0A5C"/>
    <w:rsid w:val="004F7B16"/>
    <w:rsid w:val="00503B32"/>
    <w:rsid w:val="0050453E"/>
    <w:rsid w:val="0050461F"/>
    <w:rsid w:val="0051126A"/>
    <w:rsid w:val="00520CA1"/>
    <w:rsid w:val="0052496C"/>
    <w:rsid w:val="00524F4F"/>
    <w:rsid w:val="00535D64"/>
    <w:rsid w:val="00536F08"/>
    <w:rsid w:val="00541F1F"/>
    <w:rsid w:val="00571121"/>
    <w:rsid w:val="00580363"/>
    <w:rsid w:val="00593A44"/>
    <w:rsid w:val="005979A0"/>
    <w:rsid w:val="005A007D"/>
    <w:rsid w:val="005A6332"/>
    <w:rsid w:val="005A6A45"/>
    <w:rsid w:val="005B0368"/>
    <w:rsid w:val="005D1FB8"/>
    <w:rsid w:val="005E0657"/>
    <w:rsid w:val="005F0C3F"/>
    <w:rsid w:val="005F1C1F"/>
    <w:rsid w:val="00603C47"/>
    <w:rsid w:val="006046C2"/>
    <w:rsid w:val="00631380"/>
    <w:rsid w:val="0064411B"/>
    <w:rsid w:val="00654179"/>
    <w:rsid w:val="006816B4"/>
    <w:rsid w:val="006934F0"/>
    <w:rsid w:val="006B46FA"/>
    <w:rsid w:val="006B6138"/>
    <w:rsid w:val="006B6D38"/>
    <w:rsid w:val="006B742E"/>
    <w:rsid w:val="006C141B"/>
    <w:rsid w:val="006C65E2"/>
    <w:rsid w:val="006D6B8F"/>
    <w:rsid w:val="006D7738"/>
    <w:rsid w:val="006F3C56"/>
    <w:rsid w:val="007051B0"/>
    <w:rsid w:val="00717C31"/>
    <w:rsid w:val="00743FF7"/>
    <w:rsid w:val="00747C31"/>
    <w:rsid w:val="00753212"/>
    <w:rsid w:val="00757733"/>
    <w:rsid w:val="00762F8D"/>
    <w:rsid w:val="0076336F"/>
    <w:rsid w:val="00764752"/>
    <w:rsid w:val="00770778"/>
    <w:rsid w:val="0077504A"/>
    <w:rsid w:val="00780523"/>
    <w:rsid w:val="007807C7"/>
    <w:rsid w:val="007818DC"/>
    <w:rsid w:val="007872CE"/>
    <w:rsid w:val="007956BE"/>
    <w:rsid w:val="00795D0E"/>
    <w:rsid w:val="007967EA"/>
    <w:rsid w:val="007A01D5"/>
    <w:rsid w:val="007A533D"/>
    <w:rsid w:val="007C542A"/>
    <w:rsid w:val="007D476B"/>
    <w:rsid w:val="007D59A2"/>
    <w:rsid w:val="007D6EEF"/>
    <w:rsid w:val="007F3D9F"/>
    <w:rsid w:val="00814748"/>
    <w:rsid w:val="00816B3C"/>
    <w:rsid w:val="00816B5D"/>
    <w:rsid w:val="00817B33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E536C"/>
    <w:rsid w:val="008F2166"/>
    <w:rsid w:val="0090105E"/>
    <w:rsid w:val="0090415C"/>
    <w:rsid w:val="00905768"/>
    <w:rsid w:val="00907CD1"/>
    <w:rsid w:val="0092371F"/>
    <w:rsid w:val="00933D44"/>
    <w:rsid w:val="0094634B"/>
    <w:rsid w:val="0095123C"/>
    <w:rsid w:val="009523B5"/>
    <w:rsid w:val="009620D4"/>
    <w:rsid w:val="00990593"/>
    <w:rsid w:val="00994652"/>
    <w:rsid w:val="00995CA3"/>
    <w:rsid w:val="009B0359"/>
    <w:rsid w:val="009B6E5C"/>
    <w:rsid w:val="009C0FC8"/>
    <w:rsid w:val="009E4B93"/>
    <w:rsid w:val="009E74A5"/>
    <w:rsid w:val="009F001F"/>
    <w:rsid w:val="009F3066"/>
    <w:rsid w:val="009F4634"/>
    <w:rsid w:val="00A013DC"/>
    <w:rsid w:val="00A0573C"/>
    <w:rsid w:val="00A200A7"/>
    <w:rsid w:val="00A2154B"/>
    <w:rsid w:val="00A24F53"/>
    <w:rsid w:val="00A32E06"/>
    <w:rsid w:val="00A432D1"/>
    <w:rsid w:val="00A56A62"/>
    <w:rsid w:val="00A65B6A"/>
    <w:rsid w:val="00A66BB7"/>
    <w:rsid w:val="00A67074"/>
    <w:rsid w:val="00A71237"/>
    <w:rsid w:val="00A7291C"/>
    <w:rsid w:val="00A810AA"/>
    <w:rsid w:val="00A81D6A"/>
    <w:rsid w:val="00A969D1"/>
    <w:rsid w:val="00AA60F9"/>
    <w:rsid w:val="00AB0A46"/>
    <w:rsid w:val="00AD0FF5"/>
    <w:rsid w:val="00AD244F"/>
    <w:rsid w:val="00AE0D37"/>
    <w:rsid w:val="00AF499E"/>
    <w:rsid w:val="00B02251"/>
    <w:rsid w:val="00B11267"/>
    <w:rsid w:val="00B1235B"/>
    <w:rsid w:val="00B21BCF"/>
    <w:rsid w:val="00B301C9"/>
    <w:rsid w:val="00B30350"/>
    <w:rsid w:val="00B64CD5"/>
    <w:rsid w:val="00B7173F"/>
    <w:rsid w:val="00B77165"/>
    <w:rsid w:val="00B8014C"/>
    <w:rsid w:val="00B8266D"/>
    <w:rsid w:val="00BA082C"/>
    <w:rsid w:val="00BA39A9"/>
    <w:rsid w:val="00BA4176"/>
    <w:rsid w:val="00BA5856"/>
    <w:rsid w:val="00BA61F8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5A9E"/>
    <w:rsid w:val="00C1643E"/>
    <w:rsid w:val="00C24538"/>
    <w:rsid w:val="00C360CD"/>
    <w:rsid w:val="00C47803"/>
    <w:rsid w:val="00C528BC"/>
    <w:rsid w:val="00C65628"/>
    <w:rsid w:val="00C72049"/>
    <w:rsid w:val="00C76B3A"/>
    <w:rsid w:val="00C80367"/>
    <w:rsid w:val="00C809ED"/>
    <w:rsid w:val="00CA0D55"/>
    <w:rsid w:val="00CA390B"/>
    <w:rsid w:val="00CA574B"/>
    <w:rsid w:val="00CB5A55"/>
    <w:rsid w:val="00CB6B58"/>
    <w:rsid w:val="00CC6F40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54A2"/>
    <w:rsid w:val="00D2469A"/>
    <w:rsid w:val="00D25476"/>
    <w:rsid w:val="00D32432"/>
    <w:rsid w:val="00D3387A"/>
    <w:rsid w:val="00D43A5A"/>
    <w:rsid w:val="00D46FC6"/>
    <w:rsid w:val="00D552FD"/>
    <w:rsid w:val="00D63DCA"/>
    <w:rsid w:val="00D7704B"/>
    <w:rsid w:val="00D829F6"/>
    <w:rsid w:val="00D83D9D"/>
    <w:rsid w:val="00D93035"/>
    <w:rsid w:val="00D96DCD"/>
    <w:rsid w:val="00DA0C13"/>
    <w:rsid w:val="00DB348A"/>
    <w:rsid w:val="00DC54BC"/>
    <w:rsid w:val="00DC6AA2"/>
    <w:rsid w:val="00DD7E9B"/>
    <w:rsid w:val="00DE22C4"/>
    <w:rsid w:val="00DF7BAC"/>
    <w:rsid w:val="00E07B6F"/>
    <w:rsid w:val="00E15F59"/>
    <w:rsid w:val="00E17C83"/>
    <w:rsid w:val="00E22AD5"/>
    <w:rsid w:val="00E23570"/>
    <w:rsid w:val="00E235DA"/>
    <w:rsid w:val="00E256B1"/>
    <w:rsid w:val="00E40997"/>
    <w:rsid w:val="00E47C6B"/>
    <w:rsid w:val="00E63ED0"/>
    <w:rsid w:val="00E64DB5"/>
    <w:rsid w:val="00E82EAD"/>
    <w:rsid w:val="00E82F19"/>
    <w:rsid w:val="00E9161B"/>
    <w:rsid w:val="00E96FA8"/>
    <w:rsid w:val="00E97C7E"/>
    <w:rsid w:val="00EA48B2"/>
    <w:rsid w:val="00EA794F"/>
    <w:rsid w:val="00EA7FB2"/>
    <w:rsid w:val="00EB78E0"/>
    <w:rsid w:val="00EC4593"/>
    <w:rsid w:val="00EC71F3"/>
    <w:rsid w:val="00EF4CD2"/>
    <w:rsid w:val="00EF584D"/>
    <w:rsid w:val="00F00983"/>
    <w:rsid w:val="00F0474E"/>
    <w:rsid w:val="00F14957"/>
    <w:rsid w:val="00F224B0"/>
    <w:rsid w:val="00F34F96"/>
    <w:rsid w:val="00F65204"/>
    <w:rsid w:val="00F72EAF"/>
    <w:rsid w:val="00F80141"/>
    <w:rsid w:val="00F81C79"/>
    <w:rsid w:val="00F81CFF"/>
    <w:rsid w:val="00F94A7E"/>
    <w:rsid w:val="00FA09EE"/>
    <w:rsid w:val="00FA2F06"/>
    <w:rsid w:val="00FA3AE5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6013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15</cp:revision>
  <cp:lastPrinted>2025-06-04T11:05:00Z</cp:lastPrinted>
  <dcterms:created xsi:type="dcterms:W3CDTF">2025-06-05T09:28:00Z</dcterms:created>
  <dcterms:modified xsi:type="dcterms:W3CDTF">2025-06-09T12:13:00Z</dcterms:modified>
</cp:coreProperties>
</file>